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6583F" w14:textId="199050E3" w:rsidR="004F2B8E" w:rsidRPr="003E7606" w:rsidRDefault="009D70C1" w:rsidP="004F2B8E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bookmarkStart w:id="0" w:name="_GoBack"/>
      <w:bookmarkEnd w:id="0"/>
      <w:r w:rsidRPr="003E7606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Załącznik nr </w:t>
      </w:r>
      <w:r w:rsidR="00A1508D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6</w:t>
      </w:r>
      <w:r w:rsidR="00FA1484" w:rsidRPr="003E7606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</w:t>
      </w:r>
      <w:r w:rsidR="00242CF3" w:rsidRPr="003E7606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do </w:t>
      </w:r>
      <w:r w:rsidR="0096278E" w:rsidRPr="003E7606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Zapytania</w:t>
      </w:r>
    </w:p>
    <w:p w14:paraId="6E978F40" w14:textId="77777777" w:rsidR="009D4022" w:rsidRPr="003E7606" w:rsidRDefault="009D4022" w:rsidP="009D70C1">
      <w:pPr>
        <w:shd w:val="clear" w:color="auto" w:fill="FFFFFF" w:themeFill="background1"/>
        <w:spacing w:after="0" w:line="32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9247E2C" w14:textId="26D2EE75" w:rsidR="00CE3246" w:rsidRPr="003E7606" w:rsidRDefault="0096278E" w:rsidP="00B73848">
      <w:pPr>
        <w:spacing w:after="0" w:line="360" w:lineRule="auto"/>
        <w:jc w:val="center"/>
        <w:outlineLvl w:val="0"/>
        <w:rPr>
          <w:rFonts w:ascii="Arial" w:eastAsia="Calibri" w:hAnsi="Arial" w:cs="Arial"/>
          <w:b/>
          <w:bCs/>
          <w:iCs/>
          <w:szCs w:val="20"/>
        </w:rPr>
      </w:pPr>
      <w:r w:rsidRPr="003E7606">
        <w:rPr>
          <w:rFonts w:ascii="Arial" w:eastAsia="Calibri" w:hAnsi="Arial" w:cs="Arial"/>
          <w:b/>
          <w:bCs/>
          <w:iCs/>
          <w:szCs w:val="20"/>
        </w:rPr>
        <w:t>WYKAZ OSÓB</w:t>
      </w:r>
    </w:p>
    <w:p w14:paraId="470AB076" w14:textId="284B7510" w:rsidR="00B73848" w:rsidRPr="003E7606" w:rsidRDefault="00B73848" w:rsidP="00B7384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Cs w:val="20"/>
          <w:lang w:eastAsia="pl-PL"/>
        </w:rPr>
      </w:pPr>
      <w:r w:rsidRPr="003E7606">
        <w:rPr>
          <w:rFonts w:ascii="Arial" w:eastAsia="Times New Roman" w:hAnsi="Arial" w:cs="Arial"/>
          <w:szCs w:val="20"/>
          <w:lang w:eastAsia="pl-PL"/>
        </w:rPr>
        <w:t xml:space="preserve">(składany w celu oceny </w:t>
      </w:r>
      <w:r w:rsidR="0096278E" w:rsidRPr="003E7606">
        <w:rPr>
          <w:rFonts w:ascii="Arial" w:eastAsia="Times New Roman" w:hAnsi="Arial" w:cs="Arial"/>
          <w:szCs w:val="20"/>
          <w:lang w:eastAsia="pl-PL"/>
        </w:rPr>
        <w:t xml:space="preserve">spełniania warunku udziału w postepowaniu </w:t>
      </w:r>
      <w:r w:rsidR="0096278E" w:rsidRPr="00C37004">
        <w:rPr>
          <w:rFonts w:ascii="Arial" w:eastAsia="Times New Roman" w:hAnsi="Arial" w:cs="Arial"/>
          <w:szCs w:val="20"/>
          <w:lang w:eastAsia="pl-PL"/>
        </w:rPr>
        <w:t xml:space="preserve">oraz </w:t>
      </w:r>
      <w:r w:rsidR="00A455A7" w:rsidRPr="00C37004">
        <w:rPr>
          <w:rFonts w:ascii="Arial" w:eastAsia="Times New Roman" w:hAnsi="Arial" w:cs="Arial"/>
          <w:szCs w:val="20"/>
          <w:lang w:eastAsia="pl-PL"/>
        </w:rPr>
        <w:t xml:space="preserve">przyznania punktów </w:t>
      </w:r>
      <w:r w:rsidRPr="00C37004">
        <w:rPr>
          <w:rFonts w:ascii="Arial" w:eastAsia="Times New Roman" w:hAnsi="Arial" w:cs="Arial"/>
          <w:szCs w:val="20"/>
          <w:lang w:eastAsia="pl-PL"/>
        </w:rPr>
        <w:t>kryterium oceny ofert)</w:t>
      </w:r>
    </w:p>
    <w:p w14:paraId="1A219043" w14:textId="77777777" w:rsidR="00B73848" w:rsidRPr="003E7606" w:rsidRDefault="00B73848" w:rsidP="00CE3246">
      <w:pPr>
        <w:spacing w:line="360" w:lineRule="auto"/>
        <w:jc w:val="center"/>
        <w:outlineLvl w:val="0"/>
        <w:rPr>
          <w:rFonts w:ascii="Arial" w:eastAsia="Calibri" w:hAnsi="Arial" w:cs="Arial"/>
          <w:b/>
          <w:bCs/>
          <w:sz w:val="20"/>
          <w:szCs w:val="20"/>
        </w:rPr>
      </w:pPr>
    </w:p>
    <w:p w14:paraId="64F5987B" w14:textId="0172C229" w:rsidR="00686284" w:rsidRPr="003E7606" w:rsidRDefault="00686284" w:rsidP="00686284">
      <w:pPr>
        <w:widowControl w:val="0"/>
        <w:kinsoku w:val="0"/>
        <w:autoSpaceDN w:val="0"/>
        <w:spacing w:before="120" w:after="120" w:line="320" w:lineRule="atLeast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7606">
        <w:rPr>
          <w:rFonts w:ascii="Arial" w:eastAsia="Times New Roman" w:hAnsi="Arial" w:cs="Arial"/>
          <w:sz w:val="20"/>
          <w:szCs w:val="20"/>
          <w:lang w:eastAsia="pl-PL"/>
        </w:rPr>
        <w:t xml:space="preserve">Składając ofertę w postępowaniu </w:t>
      </w:r>
      <w:r w:rsidR="0096278E" w:rsidRPr="003E7606">
        <w:rPr>
          <w:rFonts w:ascii="Arial" w:eastAsia="Times New Roman" w:hAnsi="Arial" w:cs="Arial"/>
          <w:sz w:val="20"/>
          <w:szCs w:val="20"/>
          <w:lang w:eastAsia="pl-PL"/>
        </w:rPr>
        <w:t xml:space="preserve">na </w:t>
      </w:r>
      <w:r w:rsidRPr="003E7606">
        <w:rPr>
          <w:rFonts w:ascii="Arial" w:hAnsi="Arial" w:cs="Arial"/>
          <w:b/>
          <w:sz w:val="20"/>
          <w:szCs w:val="20"/>
        </w:rPr>
        <w:t>Usług</w:t>
      </w:r>
      <w:r w:rsidR="0096278E" w:rsidRPr="003E7606">
        <w:rPr>
          <w:rFonts w:ascii="Arial" w:hAnsi="Arial" w:cs="Arial"/>
          <w:b/>
          <w:sz w:val="20"/>
          <w:szCs w:val="20"/>
        </w:rPr>
        <w:t>ę</w:t>
      </w:r>
      <w:r w:rsidRPr="003E7606">
        <w:rPr>
          <w:rFonts w:ascii="Arial" w:hAnsi="Arial" w:cs="Arial"/>
          <w:b/>
          <w:sz w:val="20"/>
          <w:szCs w:val="20"/>
        </w:rPr>
        <w:t xml:space="preserve"> doradcz</w:t>
      </w:r>
      <w:r w:rsidR="0096278E" w:rsidRPr="003E7606">
        <w:rPr>
          <w:rFonts w:ascii="Arial" w:hAnsi="Arial" w:cs="Arial"/>
          <w:b/>
          <w:sz w:val="20"/>
          <w:szCs w:val="20"/>
        </w:rPr>
        <w:t xml:space="preserve">ą </w:t>
      </w:r>
      <w:r w:rsidRPr="003E7606">
        <w:rPr>
          <w:rFonts w:ascii="Arial" w:hAnsi="Arial" w:cs="Arial"/>
          <w:b/>
          <w:sz w:val="20"/>
          <w:szCs w:val="20"/>
        </w:rPr>
        <w:t>obliczeni</w:t>
      </w:r>
      <w:r w:rsidR="0096278E" w:rsidRPr="003E7606">
        <w:rPr>
          <w:rFonts w:ascii="Arial" w:hAnsi="Arial" w:cs="Arial"/>
          <w:b/>
          <w:sz w:val="20"/>
          <w:szCs w:val="20"/>
        </w:rPr>
        <w:t>a</w:t>
      </w:r>
      <w:r w:rsidRPr="003E7606">
        <w:rPr>
          <w:rFonts w:ascii="Arial" w:hAnsi="Arial" w:cs="Arial"/>
          <w:b/>
          <w:sz w:val="20"/>
          <w:szCs w:val="20"/>
        </w:rPr>
        <w:t xml:space="preserve"> śladu węglowego</w:t>
      </w:r>
      <w:r w:rsidR="00A1508D">
        <w:rPr>
          <w:rFonts w:ascii="Arial" w:hAnsi="Arial" w:cs="Arial"/>
          <w:b/>
          <w:sz w:val="20"/>
          <w:szCs w:val="20"/>
        </w:rPr>
        <w:t xml:space="preserve"> dla spółki Zamojskie Zakłady Zbożowe Sp. z o.o.</w:t>
      </w:r>
      <w:r w:rsidRPr="003E7606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96278E" w:rsidRPr="003E7606">
        <w:rPr>
          <w:rFonts w:ascii="Arial" w:eastAsia="Times New Roman" w:hAnsi="Arial" w:cs="Arial"/>
          <w:sz w:val="20"/>
          <w:szCs w:val="20"/>
          <w:lang w:eastAsia="pl-PL"/>
        </w:rPr>
        <w:t>oświadczamy, że niżej wskazane osoby, które będą skierowane do realizacji zamówienia, spełniają wskazane w Zapytaniu warunki udziału określone dla osób, tj</w:t>
      </w:r>
      <w:r w:rsidRPr="003E7606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640F1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29279CB" w14:textId="05BF8A2D" w:rsidR="00131C37" w:rsidRPr="00A1508D" w:rsidRDefault="00A82737" w:rsidP="00CE3246">
      <w:pPr>
        <w:spacing w:line="360" w:lineRule="auto"/>
        <w:jc w:val="both"/>
        <w:outlineLvl w:val="0"/>
        <w:rPr>
          <w:rFonts w:ascii="Arial" w:eastAsia="Calibri" w:hAnsi="Arial" w:cs="Arial"/>
          <w:bCs/>
          <w:sz w:val="20"/>
          <w:szCs w:val="20"/>
        </w:rPr>
      </w:pPr>
      <w:r w:rsidRPr="003E7606">
        <w:rPr>
          <w:rFonts w:ascii="Arial" w:eastAsia="Calibri" w:hAnsi="Arial" w:cs="Arial"/>
          <w:bCs/>
          <w:sz w:val="20"/>
          <w:szCs w:val="20"/>
        </w:rPr>
        <w:t xml:space="preserve"> 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598"/>
        <w:gridCol w:w="1250"/>
        <w:gridCol w:w="1649"/>
      </w:tblGrid>
      <w:tr w:rsidR="00131C37" w:rsidRPr="003E7606" w14:paraId="5E1E5DF2" w14:textId="77777777" w:rsidTr="002120D9">
        <w:trPr>
          <w:trHeight w:val="872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90B25EB" w14:textId="77777777" w:rsidR="00131C37" w:rsidRPr="003E7606" w:rsidRDefault="00131C37" w:rsidP="00A54A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BA873C" w14:textId="486721C4" w:rsidR="00131C37" w:rsidRPr="003E7606" w:rsidRDefault="002120D9" w:rsidP="00274C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606">
              <w:rPr>
                <w:rFonts w:ascii="Arial" w:hAnsi="Arial" w:cs="Arial"/>
                <w:b/>
                <w:sz w:val="20"/>
                <w:szCs w:val="20"/>
              </w:rPr>
              <w:t>Doświadczenie</w:t>
            </w:r>
            <w:r w:rsidR="00131C37" w:rsidRPr="003E7606">
              <w:rPr>
                <w:rFonts w:ascii="Arial" w:hAnsi="Arial" w:cs="Arial"/>
                <w:b/>
                <w:sz w:val="20"/>
                <w:szCs w:val="20"/>
              </w:rPr>
              <w:t xml:space="preserve"> członków zespołu autorskiego</w:t>
            </w:r>
          </w:p>
          <w:p w14:paraId="5DE2BA9F" w14:textId="48F38691" w:rsidR="00131C37" w:rsidRPr="003E7606" w:rsidRDefault="00131C37" w:rsidP="00A54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C37" w:rsidRPr="003E7606" w14:paraId="1488A78F" w14:textId="77777777" w:rsidTr="00A54A9B">
        <w:trPr>
          <w:trHeight w:val="1615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BD4B481" w14:textId="271F375E" w:rsidR="00131C37" w:rsidRPr="003E7606" w:rsidRDefault="00131C37" w:rsidP="00A54A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76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Oświadczam, że wyznacz</w:t>
            </w:r>
            <w:r w:rsidR="00274C06" w:rsidRPr="003E76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ony </w:t>
            </w:r>
            <w:r w:rsidRPr="003E76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realizacji przedmiotowego zamówienia człon</w:t>
            </w:r>
            <w:r w:rsidR="00274C06" w:rsidRPr="003E76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E76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 zespołu autorskiego:</w:t>
            </w:r>
          </w:p>
          <w:p w14:paraId="3A151CD3" w14:textId="77777777" w:rsidR="00274C06" w:rsidRPr="003E7606" w:rsidRDefault="00274C06" w:rsidP="00274C06">
            <w:pPr>
              <w:pStyle w:val="Akapitzlist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A1DABBB" w14:textId="739BC658" w:rsidR="00131C37" w:rsidRPr="003E7606" w:rsidRDefault="00131C37" w:rsidP="00274C06">
            <w:pPr>
              <w:pStyle w:val="Akapitzlist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76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Pan/i ……………………………………….</w:t>
            </w:r>
          </w:p>
          <w:p w14:paraId="12DA8457" w14:textId="39B94E52" w:rsidR="00131C37" w:rsidRPr="003E7606" w:rsidRDefault="00131C37" w:rsidP="00131C37">
            <w:pPr>
              <w:pStyle w:val="Akapitzlist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6E385D0" w14:textId="4F8BBED1" w:rsidR="00131C37" w:rsidRPr="003E7606" w:rsidRDefault="005305F3" w:rsidP="00274C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76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(należy wpisać imię i nazwisko)</w:t>
            </w:r>
          </w:p>
          <w:p w14:paraId="4F51E9F1" w14:textId="3787482D" w:rsidR="00131C37" w:rsidRPr="003E7606" w:rsidRDefault="002120D9" w:rsidP="00A54A9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76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</w:t>
            </w:r>
            <w:r w:rsidR="00274C06" w:rsidRPr="003E76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</w:t>
            </w:r>
            <w:r w:rsidRPr="003E76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/opracowa</w:t>
            </w:r>
            <w:r w:rsidR="00274C06" w:rsidRPr="003E76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</w:t>
            </w:r>
            <w:r w:rsidRPr="003E76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jako autor/współautor poniższe dokumentacje</w:t>
            </w:r>
            <w:r w:rsidR="00274C06" w:rsidRPr="003E76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</w:tr>
      <w:tr w:rsidR="00131C37" w:rsidRPr="003E7606" w14:paraId="3F436507" w14:textId="77777777" w:rsidTr="002120D9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5990C6BB" w14:textId="77777777" w:rsidR="00131C37" w:rsidRPr="003E7606" w:rsidRDefault="00131C37" w:rsidP="00A54A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598" w:type="dxa"/>
            <w:shd w:val="clear" w:color="auto" w:fill="auto"/>
            <w:vAlign w:val="center"/>
          </w:tcPr>
          <w:p w14:paraId="6D641E82" w14:textId="6024B58D" w:rsidR="002120D9" w:rsidRPr="003E7606" w:rsidRDefault="00131C37" w:rsidP="00A54A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 xml:space="preserve">Doświadczenie </w:t>
            </w:r>
            <w:r w:rsidRPr="003E7606">
              <w:rPr>
                <w:rFonts w:ascii="Arial" w:hAnsi="Arial" w:cs="Arial"/>
                <w:b/>
                <w:sz w:val="20"/>
                <w:szCs w:val="20"/>
              </w:rPr>
              <w:t>członk</w:t>
            </w:r>
            <w:r w:rsidR="00274C06" w:rsidRPr="003E760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E7606">
              <w:rPr>
                <w:rFonts w:ascii="Arial" w:hAnsi="Arial" w:cs="Arial"/>
                <w:b/>
                <w:sz w:val="20"/>
                <w:szCs w:val="20"/>
              </w:rPr>
              <w:t xml:space="preserve"> zespołu autorskiego</w:t>
            </w:r>
          </w:p>
          <w:p w14:paraId="2224CD1A" w14:textId="1718308E" w:rsidR="00131C37" w:rsidRPr="003E7606" w:rsidRDefault="002120D9" w:rsidP="00A54A9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bCs/>
                <w:sz w:val="20"/>
                <w:szCs w:val="20"/>
              </w:rPr>
              <w:t xml:space="preserve">(Należy wskazać nazwę dokumentacji i dokładny jej zakres – tj. pozwalający na weryfikację spełniania lub niespełniania postawionego warunku w </w:t>
            </w:r>
            <w:r w:rsidRPr="00C37004">
              <w:rPr>
                <w:rFonts w:ascii="Arial" w:hAnsi="Arial" w:cs="Arial"/>
                <w:bCs/>
                <w:sz w:val="20"/>
                <w:szCs w:val="20"/>
              </w:rPr>
              <w:t>Zapytaniu i przyznania punktów w kryterium oceny ofert)</w:t>
            </w:r>
            <w:r w:rsidR="00131C37" w:rsidRPr="003E760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0" w:type="dxa"/>
            <w:shd w:val="clear" w:color="auto" w:fill="auto"/>
          </w:tcPr>
          <w:p w14:paraId="78DD17C3" w14:textId="77777777" w:rsidR="00131C37" w:rsidRPr="003E7606" w:rsidRDefault="00131C37" w:rsidP="00A54A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Termin realizacji</w:t>
            </w:r>
          </w:p>
          <w:p w14:paraId="54E59251" w14:textId="77777777" w:rsidR="00131C37" w:rsidRPr="003E7606" w:rsidRDefault="00131C37" w:rsidP="00A54A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 xml:space="preserve"> (dd/mm/rr)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062B1EA5" w14:textId="2E0EBFD4" w:rsidR="00131C37" w:rsidRPr="003E7606" w:rsidRDefault="002120D9" w:rsidP="00A54A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 xml:space="preserve">Nazwa i adres podmiotu którego </w:t>
            </w:r>
            <w:r w:rsidR="00064D22" w:rsidRPr="003E7606">
              <w:rPr>
                <w:rFonts w:ascii="Arial" w:hAnsi="Arial" w:cs="Arial"/>
                <w:color w:val="000000"/>
                <w:sz w:val="20"/>
                <w:szCs w:val="20"/>
              </w:rPr>
              <w:t>dotyczyła</w:t>
            </w: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 xml:space="preserve"> wykonana dokumentacja</w:t>
            </w:r>
          </w:p>
        </w:tc>
      </w:tr>
      <w:tr w:rsidR="00131C37" w:rsidRPr="003E7606" w14:paraId="462408D5" w14:textId="77777777" w:rsidTr="002120D9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878327" w14:textId="77777777" w:rsidR="00131C37" w:rsidRPr="003E7606" w:rsidRDefault="00131C37" w:rsidP="00A54A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  <w:p w14:paraId="44BF3F31" w14:textId="56B6A91E" w:rsidR="00131C37" w:rsidRPr="003E7606" w:rsidRDefault="00131C37" w:rsidP="00A54A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98" w:type="dxa"/>
            <w:shd w:val="clear" w:color="auto" w:fill="auto"/>
          </w:tcPr>
          <w:p w14:paraId="77E81456" w14:textId="77777777" w:rsidR="00131C37" w:rsidRPr="003E7606" w:rsidRDefault="00131C37" w:rsidP="00A54A9B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D6129C5" w14:textId="77777777" w:rsidR="00131C37" w:rsidRPr="003E7606" w:rsidRDefault="00131C37" w:rsidP="009407CC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………………………………………………………………..</w:t>
            </w:r>
          </w:p>
          <w:p w14:paraId="338C2E3A" w14:textId="77777777" w:rsidR="00131C37" w:rsidRPr="003E7606" w:rsidRDefault="00131C37" w:rsidP="009407CC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………………………………………………………………..</w:t>
            </w:r>
          </w:p>
          <w:p w14:paraId="27CD68F4" w14:textId="77777777" w:rsidR="00131C37" w:rsidRPr="003E7606" w:rsidRDefault="00131C37" w:rsidP="002120D9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………………………………………………………………..</w:t>
            </w:r>
          </w:p>
          <w:p w14:paraId="5ED7159C" w14:textId="216910CF" w:rsidR="002120D9" w:rsidRPr="003E7606" w:rsidRDefault="002120D9" w:rsidP="002120D9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/>
          </w:tcPr>
          <w:p w14:paraId="7C64FA61" w14:textId="77777777" w:rsidR="00131C37" w:rsidRPr="003E7606" w:rsidRDefault="00131C37" w:rsidP="00A54A9B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/>
          </w:tcPr>
          <w:p w14:paraId="48E64CFB" w14:textId="77777777" w:rsidR="00131C37" w:rsidRPr="003E7606" w:rsidRDefault="00131C37" w:rsidP="00A54A9B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1C37" w:rsidRPr="003E7606" w14:paraId="6FBE57DD" w14:textId="77777777" w:rsidTr="002120D9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73B070" w14:textId="77777777" w:rsidR="00131C37" w:rsidRPr="003E7606" w:rsidRDefault="00131C37" w:rsidP="00A54A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  <w:p w14:paraId="4444A974" w14:textId="3882CE86" w:rsidR="00131C37" w:rsidRPr="003E7606" w:rsidRDefault="00131C37" w:rsidP="00A54A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98" w:type="dxa"/>
            <w:shd w:val="clear" w:color="auto" w:fill="FFFFFF"/>
          </w:tcPr>
          <w:p w14:paraId="1925AF38" w14:textId="77777777" w:rsidR="00131C37" w:rsidRPr="003E7606" w:rsidRDefault="00131C37" w:rsidP="00A54A9B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BFB648" w14:textId="77777777" w:rsidR="00131C37" w:rsidRPr="003E7606" w:rsidRDefault="00131C37" w:rsidP="009407CC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………………………………………………………………..</w:t>
            </w:r>
          </w:p>
          <w:p w14:paraId="36C0D82D" w14:textId="77777777" w:rsidR="00131C37" w:rsidRPr="003E7606" w:rsidRDefault="00131C37" w:rsidP="009407CC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………………………………………………………………..</w:t>
            </w:r>
          </w:p>
          <w:p w14:paraId="1F31FF08" w14:textId="77777777" w:rsidR="00131C37" w:rsidRPr="003E7606" w:rsidRDefault="00131C37" w:rsidP="009407CC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………………………………………………………………..</w:t>
            </w:r>
          </w:p>
          <w:p w14:paraId="28E9F99A" w14:textId="5027D0A9" w:rsidR="00131C37" w:rsidRPr="003E7606" w:rsidRDefault="00131C37" w:rsidP="009407CC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/>
          </w:tcPr>
          <w:p w14:paraId="33194E1B" w14:textId="77777777" w:rsidR="00131C37" w:rsidRPr="003E7606" w:rsidRDefault="00131C37" w:rsidP="00A54A9B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/>
          </w:tcPr>
          <w:p w14:paraId="6CD62E62" w14:textId="77777777" w:rsidR="00131C37" w:rsidRPr="003E7606" w:rsidRDefault="00131C37" w:rsidP="00A54A9B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1C37" w:rsidRPr="003E7606" w14:paraId="7DD09BE0" w14:textId="77777777" w:rsidTr="002120D9">
        <w:tc>
          <w:tcPr>
            <w:tcW w:w="568" w:type="dxa"/>
            <w:tcBorders>
              <w:top w:val="single" w:sz="4" w:space="0" w:color="auto"/>
            </w:tcBorders>
            <w:shd w:val="clear" w:color="auto" w:fill="FFFFFF"/>
          </w:tcPr>
          <w:p w14:paraId="743DB9A2" w14:textId="77777777" w:rsidR="00131C37" w:rsidRPr="003E7606" w:rsidRDefault="00131C37" w:rsidP="00A54A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598" w:type="dxa"/>
            <w:shd w:val="clear" w:color="auto" w:fill="FFFFFF"/>
          </w:tcPr>
          <w:p w14:paraId="5DE0C26C" w14:textId="77777777" w:rsidR="00464737" w:rsidRPr="003E7606" w:rsidRDefault="00464737" w:rsidP="00A54A9B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0781E5" w14:textId="77777777" w:rsidR="00131C37" w:rsidRPr="003E7606" w:rsidRDefault="00131C37" w:rsidP="009407CC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………………………………………………………………..</w:t>
            </w:r>
          </w:p>
          <w:p w14:paraId="5E0F2CBE" w14:textId="77777777" w:rsidR="00131C37" w:rsidRPr="003E7606" w:rsidRDefault="00131C37" w:rsidP="009407CC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………………………………………………………………..</w:t>
            </w:r>
          </w:p>
          <w:p w14:paraId="07346D4A" w14:textId="77777777" w:rsidR="00131C37" w:rsidRPr="003E7606" w:rsidRDefault="00131C37" w:rsidP="009407CC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………………………………………………………………..</w:t>
            </w:r>
          </w:p>
          <w:p w14:paraId="27AE9101" w14:textId="12F806C1" w:rsidR="00131C37" w:rsidRPr="003E7606" w:rsidRDefault="00131C37" w:rsidP="009407CC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/>
          </w:tcPr>
          <w:p w14:paraId="6EFDA03D" w14:textId="77777777" w:rsidR="00131C37" w:rsidRPr="003E7606" w:rsidRDefault="00131C37" w:rsidP="00A54A9B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/>
          </w:tcPr>
          <w:p w14:paraId="12F93771" w14:textId="77777777" w:rsidR="00131C37" w:rsidRPr="003E7606" w:rsidRDefault="00131C37" w:rsidP="00A54A9B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1C37" w:rsidRPr="003E7606" w14:paraId="5EACD535" w14:textId="77777777" w:rsidTr="002120D9">
        <w:tc>
          <w:tcPr>
            <w:tcW w:w="568" w:type="dxa"/>
            <w:shd w:val="clear" w:color="auto" w:fill="FFFFFF"/>
          </w:tcPr>
          <w:p w14:paraId="46F8D88F" w14:textId="77777777" w:rsidR="00131C37" w:rsidRPr="003E7606" w:rsidRDefault="00131C37" w:rsidP="00A54A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6598" w:type="dxa"/>
            <w:shd w:val="clear" w:color="auto" w:fill="FFFFFF"/>
          </w:tcPr>
          <w:p w14:paraId="5398CD46" w14:textId="77777777" w:rsidR="00131C37" w:rsidRPr="003E7606" w:rsidRDefault="00131C37" w:rsidP="009407CC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………………………………………………………………..</w:t>
            </w:r>
          </w:p>
          <w:p w14:paraId="2807E2C7" w14:textId="77777777" w:rsidR="00131C37" w:rsidRPr="003E7606" w:rsidRDefault="00131C37" w:rsidP="009407CC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………………………………………………………………..</w:t>
            </w:r>
          </w:p>
          <w:p w14:paraId="07828356" w14:textId="77777777" w:rsidR="00131C37" w:rsidRPr="003E7606" w:rsidRDefault="00131C37" w:rsidP="002120D9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………………………………………………………………..</w:t>
            </w:r>
          </w:p>
          <w:p w14:paraId="4C8A9708" w14:textId="3F4041A0" w:rsidR="002120D9" w:rsidRPr="003E7606" w:rsidRDefault="002120D9" w:rsidP="002120D9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/>
          </w:tcPr>
          <w:p w14:paraId="7BD0E62B" w14:textId="77777777" w:rsidR="00131C37" w:rsidRPr="003E7606" w:rsidRDefault="00131C37" w:rsidP="00A54A9B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/>
          </w:tcPr>
          <w:p w14:paraId="181AFEC7" w14:textId="77777777" w:rsidR="00131C37" w:rsidRPr="003E7606" w:rsidRDefault="00131C37" w:rsidP="00A54A9B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6FBA" w:rsidRPr="003E7606" w14:paraId="2DBBC60E" w14:textId="77777777" w:rsidTr="002120D9">
        <w:tc>
          <w:tcPr>
            <w:tcW w:w="568" w:type="dxa"/>
            <w:shd w:val="clear" w:color="auto" w:fill="FFFFFF"/>
          </w:tcPr>
          <w:p w14:paraId="60918EA5" w14:textId="17D1B431" w:rsidR="00A66FBA" w:rsidRPr="003E7606" w:rsidRDefault="00A66FBA" w:rsidP="00A66F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598" w:type="dxa"/>
            <w:shd w:val="clear" w:color="auto" w:fill="FFFFFF"/>
          </w:tcPr>
          <w:p w14:paraId="34DC5349" w14:textId="77777777" w:rsidR="00A66FBA" w:rsidRPr="003E7606" w:rsidRDefault="00A66FBA" w:rsidP="009407CC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………………………………………………………………..</w:t>
            </w:r>
          </w:p>
          <w:p w14:paraId="0373E9DF" w14:textId="77777777" w:rsidR="00A66FBA" w:rsidRPr="003E7606" w:rsidRDefault="00A66FBA" w:rsidP="009407CC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………………………………………………………………..</w:t>
            </w:r>
          </w:p>
          <w:p w14:paraId="3E746BAB" w14:textId="77777777" w:rsidR="00A66FBA" w:rsidRPr="003E7606" w:rsidRDefault="00A66FBA" w:rsidP="002120D9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………………………………………………………………..</w:t>
            </w:r>
          </w:p>
          <w:p w14:paraId="4B1A3339" w14:textId="70C48C1E" w:rsidR="002120D9" w:rsidRPr="003E7606" w:rsidRDefault="002120D9" w:rsidP="002120D9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/>
          </w:tcPr>
          <w:p w14:paraId="472BDF08" w14:textId="77777777" w:rsidR="00A66FBA" w:rsidRPr="003E7606" w:rsidRDefault="00A66FBA" w:rsidP="00A66FBA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/>
          </w:tcPr>
          <w:p w14:paraId="79182120" w14:textId="77777777" w:rsidR="00A66FBA" w:rsidRPr="003E7606" w:rsidRDefault="00A66FBA" w:rsidP="00A66FBA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6FBA" w:rsidRPr="003E7606" w14:paraId="4084C51B" w14:textId="77777777" w:rsidTr="002120D9">
        <w:tc>
          <w:tcPr>
            <w:tcW w:w="568" w:type="dxa"/>
            <w:shd w:val="clear" w:color="auto" w:fill="FFFFFF"/>
          </w:tcPr>
          <w:p w14:paraId="06457458" w14:textId="3CED8411" w:rsidR="00A66FBA" w:rsidRPr="003E7606" w:rsidRDefault="00A66FBA" w:rsidP="00A66F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598" w:type="dxa"/>
            <w:shd w:val="clear" w:color="auto" w:fill="FFFFFF"/>
          </w:tcPr>
          <w:p w14:paraId="71057E1E" w14:textId="77777777" w:rsidR="00A66FBA" w:rsidRPr="003E7606" w:rsidRDefault="00A66FBA" w:rsidP="009407CC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………………………………………………………………..</w:t>
            </w:r>
          </w:p>
          <w:p w14:paraId="7AC43DE8" w14:textId="77777777" w:rsidR="00A66FBA" w:rsidRPr="003E7606" w:rsidRDefault="00A66FBA" w:rsidP="009407CC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………………………………………………………………..</w:t>
            </w:r>
          </w:p>
          <w:p w14:paraId="5587D49B" w14:textId="77777777" w:rsidR="00A66FBA" w:rsidRPr="003E7606" w:rsidRDefault="00A66FBA" w:rsidP="009407CC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………………………………………………………………..</w:t>
            </w:r>
          </w:p>
          <w:p w14:paraId="318D0EF0" w14:textId="13535F42" w:rsidR="00A66FBA" w:rsidRPr="003E7606" w:rsidRDefault="00A66FBA" w:rsidP="009407CC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/>
          </w:tcPr>
          <w:p w14:paraId="0B82E528" w14:textId="77777777" w:rsidR="00A66FBA" w:rsidRPr="003E7606" w:rsidRDefault="00A66FBA" w:rsidP="00A66FBA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/>
          </w:tcPr>
          <w:p w14:paraId="379DEC73" w14:textId="77777777" w:rsidR="00A66FBA" w:rsidRPr="003E7606" w:rsidRDefault="00A66FBA" w:rsidP="00A66FBA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4C06" w:rsidRPr="003E7606" w14:paraId="5833BC19" w14:textId="77777777" w:rsidTr="00B76A9F">
        <w:trPr>
          <w:trHeight w:val="1615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45C407B" w14:textId="075A84DB" w:rsidR="00274C06" w:rsidRPr="003E7606" w:rsidRDefault="00274C06" w:rsidP="00B76A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76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Oświadczam, że wyznaczony do realizacji przedmiotowego zamówienia członek zespołu autorskiego:</w:t>
            </w:r>
          </w:p>
          <w:p w14:paraId="353D876D" w14:textId="77777777" w:rsidR="00274C06" w:rsidRPr="003E7606" w:rsidRDefault="00274C06" w:rsidP="00B76A9F">
            <w:pPr>
              <w:pStyle w:val="Akapitzlist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4812D41" w14:textId="77777777" w:rsidR="00274C06" w:rsidRPr="003E7606" w:rsidRDefault="00274C06" w:rsidP="00274C06">
            <w:pPr>
              <w:pStyle w:val="Akapitzlist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76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Pan/i ……………………………………….</w:t>
            </w:r>
          </w:p>
          <w:p w14:paraId="3AB1C31F" w14:textId="77777777" w:rsidR="00274C06" w:rsidRPr="003E7606" w:rsidRDefault="00274C06" w:rsidP="00274C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76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(należy wpisać imię i nazwisko)</w:t>
            </w:r>
          </w:p>
          <w:p w14:paraId="5097520E" w14:textId="5BE8B65F" w:rsidR="00274C06" w:rsidRPr="003E7606" w:rsidRDefault="00274C06" w:rsidP="00B76A9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76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przygotował/opracował jako autor/współautor poniższe dokumentacje:</w:t>
            </w:r>
          </w:p>
        </w:tc>
      </w:tr>
      <w:tr w:rsidR="00274C06" w:rsidRPr="003E7606" w14:paraId="3F5241A4" w14:textId="77777777" w:rsidTr="00B76A9F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53C40331" w14:textId="77777777" w:rsidR="00274C06" w:rsidRPr="003E7606" w:rsidRDefault="00274C06" w:rsidP="00B76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598" w:type="dxa"/>
            <w:shd w:val="clear" w:color="auto" w:fill="auto"/>
            <w:vAlign w:val="center"/>
          </w:tcPr>
          <w:p w14:paraId="21BB4F29" w14:textId="5DB162A9" w:rsidR="00274C06" w:rsidRPr="003E7606" w:rsidRDefault="00274C06" w:rsidP="00B76A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 xml:space="preserve">Doświadczenie </w:t>
            </w:r>
            <w:r w:rsidRPr="003E7606">
              <w:rPr>
                <w:rFonts w:ascii="Arial" w:hAnsi="Arial" w:cs="Arial"/>
                <w:b/>
                <w:sz w:val="20"/>
                <w:szCs w:val="20"/>
              </w:rPr>
              <w:t>członka zespołu autorskiego</w:t>
            </w:r>
          </w:p>
          <w:p w14:paraId="29D8A200" w14:textId="77777777" w:rsidR="00274C06" w:rsidRPr="003E7606" w:rsidRDefault="00274C06" w:rsidP="00B76A9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bCs/>
                <w:sz w:val="20"/>
                <w:szCs w:val="20"/>
              </w:rPr>
              <w:t xml:space="preserve">(Należy wskazać nazwę dokumentacji i dokładny jej zakres – tj. pozwalający na weryfikację spełniania lub niespełniania postawionego warunku w Zapytaniu </w:t>
            </w:r>
            <w:r w:rsidRPr="00C37004">
              <w:rPr>
                <w:rFonts w:ascii="Arial" w:hAnsi="Arial" w:cs="Arial"/>
                <w:bCs/>
                <w:sz w:val="20"/>
                <w:szCs w:val="20"/>
              </w:rPr>
              <w:t>i przyznania punktów w kryterium oceny ofert)</w:t>
            </w:r>
            <w:r w:rsidRPr="003E760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0" w:type="dxa"/>
            <w:shd w:val="clear" w:color="auto" w:fill="auto"/>
          </w:tcPr>
          <w:p w14:paraId="76CBA620" w14:textId="77777777" w:rsidR="00274C06" w:rsidRPr="003E7606" w:rsidRDefault="00274C06" w:rsidP="00B76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Termin realizacji</w:t>
            </w:r>
          </w:p>
          <w:p w14:paraId="7DB10871" w14:textId="77777777" w:rsidR="00274C06" w:rsidRPr="003E7606" w:rsidRDefault="00274C06" w:rsidP="00B76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 xml:space="preserve"> (dd/mm/rr)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0B9DC9C5" w14:textId="40854AE5" w:rsidR="00274C06" w:rsidRPr="003E7606" w:rsidRDefault="00274C06" w:rsidP="00B76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 xml:space="preserve">Nazwa i adres podmiotu którego </w:t>
            </w:r>
            <w:r w:rsidR="00064D22" w:rsidRPr="003E7606">
              <w:rPr>
                <w:rFonts w:ascii="Arial" w:hAnsi="Arial" w:cs="Arial"/>
                <w:color w:val="000000"/>
                <w:sz w:val="20"/>
                <w:szCs w:val="20"/>
              </w:rPr>
              <w:t>dotyczyła</w:t>
            </w: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 xml:space="preserve"> wykonana dokumentacja</w:t>
            </w:r>
          </w:p>
        </w:tc>
      </w:tr>
      <w:tr w:rsidR="00274C06" w:rsidRPr="003E7606" w14:paraId="03F9DDAA" w14:textId="77777777" w:rsidTr="00B76A9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ACF776" w14:textId="77777777" w:rsidR="00274C06" w:rsidRPr="003E7606" w:rsidRDefault="00274C06" w:rsidP="00B76A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  <w:p w14:paraId="739E3D42" w14:textId="77777777" w:rsidR="00274C06" w:rsidRPr="003E7606" w:rsidRDefault="00274C06" w:rsidP="00B76A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98" w:type="dxa"/>
            <w:shd w:val="clear" w:color="auto" w:fill="auto"/>
          </w:tcPr>
          <w:p w14:paraId="18A1138D" w14:textId="77777777" w:rsidR="00274C06" w:rsidRPr="003E7606" w:rsidRDefault="00274C06" w:rsidP="00B76A9F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77C463" w14:textId="77777777" w:rsidR="00274C06" w:rsidRPr="003E7606" w:rsidRDefault="00274C06" w:rsidP="00B76A9F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………………………………………………………………..</w:t>
            </w:r>
          </w:p>
          <w:p w14:paraId="6BB604B2" w14:textId="77777777" w:rsidR="00274C06" w:rsidRPr="003E7606" w:rsidRDefault="00274C06" w:rsidP="00B76A9F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………………………………………………………………..</w:t>
            </w:r>
          </w:p>
          <w:p w14:paraId="40DF0EE2" w14:textId="77777777" w:rsidR="00274C06" w:rsidRPr="003E7606" w:rsidRDefault="00274C06" w:rsidP="00B76A9F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………………………………………………………………..</w:t>
            </w:r>
          </w:p>
          <w:p w14:paraId="484AD56F" w14:textId="77777777" w:rsidR="00274C06" w:rsidRPr="003E7606" w:rsidRDefault="00274C06" w:rsidP="00B76A9F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/>
          </w:tcPr>
          <w:p w14:paraId="79EADB49" w14:textId="77777777" w:rsidR="00274C06" w:rsidRPr="003E7606" w:rsidRDefault="00274C06" w:rsidP="00B76A9F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/>
          </w:tcPr>
          <w:p w14:paraId="41EB892A" w14:textId="77777777" w:rsidR="00274C06" w:rsidRPr="003E7606" w:rsidRDefault="00274C06" w:rsidP="00B76A9F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4C06" w:rsidRPr="003E7606" w14:paraId="29E65313" w14:textId="77777777" w:rsidTr="00B76A9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B96839" w14:textId="77777777" w:rsidR="00274C06" w:rsidRPr="003E7606" w:rsidRDefault="00274C06" w:rsidP="00B76A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  <w:p w14:paraId="1AE025A8" w14:textId="77777777" w:rsidR="00274C06" w:rsidRPr="003E7606" w:rsidRDefault="00274C06" w:rsidP="00B76A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98" w:type="dxa"/>
            <w:shd w:val="clear" w:color="auto" w:fill="FFFFFF"/>
          </w:tcPr>
          <w:p w14:paraId="2411546E" w14:textId="77777777" w:rsidR="00274C06" w:rsidRPr="003E7606" w:rsidRDefault="00274C06" w:rsidP="00B76A9F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E0D4DB" w14:textId="77777777" w:rsidR="00274C06" w:rsidRPr="003E7606" w:rsidRDefault="00274C06" w:rsidP="00B76A9F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………………………………………………………………..</w:t>
            </w:r>
          </w:p>
          <w:p w14:paraId="1752A7AF" w14:textId="77777777" w:rsidR="00274C06" w:rsidRPr="003E7606" w:rsidRDefault="00274C06" w:rsidP="00B76A9F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………………………………………………………………..</w:t>
            </w:r>
          </w:p>
          <w:p w14:paraId="58F79B0C" w14:textId="77777777" w:rsidR="00274C06" w:rsidRPr="003E7606" w:rsidRDefault="00274C06" w:rsidP="00B76A9F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………………………………………………………………..</w:t>
            </w:r>
          </w:p>
          <w:p w14:paraId="2E03F739" w14:textId="77777777" w:rsidR="00274C06" w:rsidRPr="003E7606" w:rsidRDefault="00274C06" w:rsidP="00B76A9F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/>
          </w:tcPr>
          <w:p w14:paraId="693013B5" w14:textId="77777777" w:rsidR="00274C06" w:rsidRPr="003E7606" w:rsidRDefault="00274C06" w:rsidP="00B76A9F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/>
          </w:tcPr>
          <w:p w14:paraId="7470E3F6" w14:textId="77777777" w:rsidR="00274C06" w:rsidRPr="003E7606" w:rsidRDefault="00274C06" w:rsidP="00B76A9F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4C06" w:rsidRPr="003E7606" w14:paraId="42C33C41" w14:textId="77777777" w:rsidTr="00B76A9F">
        <w:tc>
          <w:tcPr>
            <w:tcW w:w="568" w:type="dxa"/>
            <w:tcBorders>
              <w:top w:val="single" w:sz="4" w:space="0" w:color="auto"/>
            </w:tcBorders>
            <w:shd w:val="clear" w:color="auto" w:fill="FFFFFF"/>
          </w:tcPr>
          <w:p w14:paraId="040DB960" w14:textId="77777777" w:rsidR="00274C06" w:rsidRPr="003E7606" w:rsidRDefault="00274C06" w:rsidP="00B76A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598" w:type="dxa"/>
            <w:shd w:val="clear" w:color="auto" w:fill="FFFFFF"/>
          </w:tcPr>
          <w:p w14:paraId="1D8D5791" w14:textId="77777777" w:rsidR="00274C06" w:rsidRPr="003E7606" w:rsidRDefault="00274C06" w:rsidP="00B76A9F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651849" w14:textId="77777777" w:rsidR="00274C06" w:rsidRPr="003E7606" w:rsidRDefault="00274C06" w:rsidP="00B76A9F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………………………………………………………………..</w:t>
            </w:r>
          </w:p>
          <w:p w14:paraId="0B6194B8" w14:textId="77777777" w:rsidR="00274C06" w:rsidRPr="003E7606" w:rsidRDefault="00274C06" w:rsidP="00B76A9F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………………………………………………………………..</w:t>
            </w:r>
          </w:p>
          <w:p w14:paraId="39931569" w14:textId="77777777" w:rsidR="00274C06" w:rsidRPr="003E7606" w:rsidRDefault="00274C06" w:rsidP="00B76A9F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………………………………………………………………..</w:t>
            </w:r>
          </w:p>
          <w:p w14:paraId="5AA92A52" w14:textId="77777777" w:rsidR="00274C06" w:rsidRPr="003E7606" w:rsidRDefault="00274C06" w:rsidP="00B76A9F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/>
          </w:tcPr>
          <w:p w14:paraId="26C96914" w14:textId="77777777" w:rsidR="00274C06" w:rsidRPr="003E7606" w:rsidRDefault="00274C06" w:rsidP="00B76A9F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/>
          </w:tcPr>
          <w:p w14:paraId="17D0DD37" w14:textId="77777777" w:rsidR="00274C06" w:rsidRPr="003E7606" w:rsidRDefault="00274C06" w:rsidP="00B76A9F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4C06" w:rsidRPr="003E7606" w14:paraId="6A87CB27" w14:textId="77777777" w:rsidTr="00B76A9F">
        <w:tc>
          <w:tcPr>
            <w:tcW w:w="568" w:type="dxa"/>
            <w:shd w:val="clear" w:color="auto" w:fill="FFFFFF"/>
          </w:tcPr>
          <w:p w14:paraId="56EB6912" w14:textId="77777777" w:rsidR="00274C06" w:rsidRPr="003E7606" w:rsidRDefault="00274C06" w:rsidP="00B76A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598" w:type="dxa"/>
            <w:shd w:val="clear" w:color="auto" w:fill="FFFFFF"/>
          </w:tcPr>
          <w:p w14:paraId="202AC11E" w14:textId="77777777" w:rsidR="00274C06" w:rsidRPr="003E7606" w:rsidRDefault="00274C06" w:rsidP="00B76A9F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………………………………………………………………..</w:t>
            </w:r>
          </w:p>
          <w:p w14:paraId="233F4CC1" w14:textId="77777777" w:rsidR="00274C06" w:rsidRPr="003E7606" w:rsidRDefault="00274C06" w:rsidP="00B76A9F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………………………………………………………………..</w:t>
            </w:r>
          </w:p>
          <w:p w14:paraId="4E704C13" w14:textId="77777777" w:rsidR="00274C06" w:rsidRPr="003E7606" w:rsidRDefault="00274C06" w:rsidP="00B76A9F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………………………………………………………………..</w:t>
            </w:r>
          </w:p>
          <w:p w14:paraId="45234513" w14:textId="77777777" w:rsidR="00274C06" w:rsidRPr="003E7606" w:rsidRDefault="00274C06" w:rsidP="00B76A9F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/>
          </w:tcPr>
          <w:p w14:paraId="751DD160" w14:textId="77777777" w:rsidR="00274C06" w:rsidRPr="003E7606" w:rsidRDefault="00274C06" w:rsidP="00B76A9F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/>
          </w:tcPr>
          <w:p w14:paraId="13F64A29" w14:textId="77777777" w:rsidR="00274C06" w:rsidRPr="003E7606" w:rsidRDefault="00274C06" w:rsidP="00B76A9F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4C06" w:rsidRPr="003E7606" w14:paraId="585D77CA" w14:textId="77777777" w:rsidTr="00B76A9F">
        <w:tc>
          <w:tcPr>
            <w:tcW w:w="568" w:type="dxa"/>
            <w:shd w:val="clear" w:color="auto" w:fill="FFFFFF"/>
          </w:tcPr>
          <w:p w14:paraId="76898336" w14:textId="77777777" w:rsidR="00274C06" w:rsidRPr="003E7606" w:rsidRDefault="00274C06" w:rsidP="00B76A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598" w:type="dxa"/>
            <w:shd w:val="clear" w:color="auto" w:fill="FFFFFF"/>
          </w:tcPr>
          <w:p w14:paraId="147BABFA" w14:textId="77777777" w:rsidR="00274C06" w:rsidRPr="003E7606" w:rsidRDefault="00274C06" w:rsidP="00B76A9F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………………………………………………………………..</w:t>
            </w:r>
          </w:p>
          <w:p w14:paraId="678144F3" w14:textId="77777777" w:rsidR="00274C06" w:rsidRPr="003E7606" w:rsidRDefault="00274C06" w:rsidP="00B76A9F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………………………………………………………………..</w:t>
            </w:r>
          </w:p>
          <w:p w14:paraId="653F01C8" w14:textId="77777777" w:rsidR="00274C06" w:rsidRPr="003E7606" w:rsidRDefault="00274C06" w:rsidP="00B76A9F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………………………………………………………………..</w:t>
            </w:r>
          </w:p>
          <w:p w14:paraId="3D3437E3" w14:textId="77777777" w:rsidR="00274C06" w:rsidRPr="003E7606" w:rsidRDefault="00274C06" w:rsidP="00B76A9F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/>
          </w:tcPr>
          <w:p w14:paraId="1750DE54" w14:textId="77777777" w:rsidR="00274C06" w:rsidRPr="003E7606" w:rsidRDefault="00274C06" w:rsidP="00B76A9F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/>
          </w:tcPr>
          <w:p w14:paraId="146DEE59" w14:textId="77777777" w:rsidR="00274C06" w:rsidRPr="003E7606" w:rsidRDefault="00274C06" w:rsidP="00B76A9F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4C06" w:rsidRPr="003E7606" w14:paraId="35D1CCBE" w14:textId="77777777" w:rsidTr="00B76A9F">
        <w:tc>
          <w:tcPr>
            <w:tcW w:w="568" w:type="dxa"/>
            <w:shd w:val="clear" w:color="auto" w:fill="FFFFFF"/>
          </w:tcPr>
          <w:p w14:paraId="14C967B6" w14:textId="77777777" w:rsidR="00274C06" w:rsidRPr="003E7606" w:rsidRDefault="00274C06" w:rsidP="00B76A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598" w:type="dxa"/>
            <w:shd w:val="clear" w:color="auto" w:fill="FFFFFF"/>
          </w:tcPr>
          <w:p w14:paraId="0D9C771B" w14:textId="77777777" w:rsidR="00274C06" w:rsidRPr="003E7606" w:rsidRDefault="00274C06" w:rsidP="00B76A9F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………………………………………………………………..</w:t>
            </w:r>
          </w:p>
          <w:p w14:paraId="4691ECF2" w14:textId="77777777" w:rsidR="00274C06" w:rsidRPr="003E7606" w:rsidRDefault="00274C06" w:rsidP="00B76A9F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………………………………………………………………..</w:t>
            </w:r>
          </w:p>
          <w:p w14:paraId="673BEB36" w14:textId="77777777" w:rsidR="00274C06" w:rsidRPr="003E7606" w:rsidRDefault="00274C06" w:rsidP="00B76A9F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606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………………………………………………………………..</w:t>
            </w:r>
          </w:p>
          <w:p w14:paraId="00BB54A8" w14:textId="77777777" w:rsidR="00274C06" w:rsidRPr="003E7606" w:rsidRDefault="00274C06" w:rsidP="00B76A9F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/>
          </w:tcPr>
          <w:p w14:paraId="2DAB62EF" w14:textId="77777777" w:rsidR="00274C06" w:rsidRPr="003E7606" w:rsidRDefault="00274C06" w:rsidP="00B76A9F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/>
          </w:tcPr>
          <w:p w14:paraId="22FF439E" w14:textId="77777777" w:rsidR="00274C06" w:rsidRPr="003E7606" w:rsidRDefault="00274C06" w:rsidP="00B76A9F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A1DFE6D" w14:textId="77777777" w:rsidR="003835E4" w:rsidRPr="003E7606" w:rsidRDefault="003835E4" w:rsidP="00CE3246">
      <w:pPr>
        <w:spacing w:line="360" w:lineRule="auto"/>
        <w:jc w:val="both"/>
        <w:outlineLvl w:val="0"/>
        <w:rPr>
          <w:rFonts w:ascii="Arial" w:hAnsi="Arial" w:cs="Arial"/>
          <w:b/>
          <w:i/>
          <w:sz w:val="20"/>
          <w:szCs w:val="20"/>
        </w:rPr>
      </w:pPr>
    </w:p>
    <w:sectPr w:rsidR="003835E4" w:rsidRPr="003E7606" w:rsidSect="009B72C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08D54" w14:textId="77777777" w:rsidR="007C7035" w:rsidRDefault="007C7035" w:rsidP="00242CF3">
      <w:pPr>
        <w:spacing w:after="0" w:line="240" w:lineRule="auto"/>
      </w:pPr>
      <w:r>
        <w:separator/>
      </w:r>
    </w:p>
  </w:endnote>
  <w:endnote w:type="continuationSeparator" w:id="0">
    <w:p w14:paraId="54CEAF63" w14:textId="77777777" w:rsidR="007C7035" w:rsidRDefault="007C7035" w:rsidP="00242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FC0AA" w14:textId="77777777" w:rsidR="007C7035" w:rsidRDefault="007C7035" w:rsidP="00242CF3">
      <w:pPr>
        <w:spacing w:after="0" w:line="240" w:lineRule="auto"/>
      </w:pPr>
      <w:r>
        <w:separator/>
      </w:r>
    </w:p>
  </w:footnote>
  <w:footnote w:type="continuationSeparator" w:id="0">
    <w:p w14:paraId="04730CE9" w14:textId="77777777" w:rsidR="007C7035" w:rsidRDefault="007C7035" w:rsidP="00242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32D3"/>
    <w:multiLevelType w:val="hybridMultilevel"/>
    <w:tmpl w:val="B54829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2C3C"/>
    <w:multiLevelType w:val="hybridMultilevel"/>
    <w:tmpl w:val="99C00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13086"/>
    <w:multiLevelType w:val="hybridMultilevel"/>
    <w:tmpl w:val="99C00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00FA1"/>
    <w:multiLevelType w:val="hybridMultilevel"/>
    <w:tmpl w:val="B54829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27726"/>
    <w:multiLevelType w:val="hybridMultilevel"/>
    <w:tmpl w:val="99C00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E46AD"/>
    <w:multiLevelType w:val="hybridMultilevel"/>
    <w:tmpl w:val="6F2A0F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D34C3"/>
    <w:multiLevelType w:val="hybridMultilevel"/>
    <w:tmpl w:val="D814F9D0"/>
    <w:lvl w:ilvl="0" w:tplc="E2EC0876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846F38"/>
    <w:multiLevelType w:val="hybridMultilevel"/>
    <w:tmpl w:val="1E449928"/>
    <w:lvl w:ilvl="0" w:tplc="38D24FFC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BD56C7"/>
    <w:multiLevelType w:val="hybridMultilevel"/>
    <w:tmpl w:val="B54829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461E"/>
    <w:multiLevelType w:val="hybridMultilevel"/>
    <w:tmpl w:val="99C00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E0169"/>
    <w:multiLevelType w:val="hybridMultilevel"/>
    <w:tmpl w:val="F126E9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30A54"/>
    <w:multiLevelType w:val="hybridMultilevel"/>
    <w:tmpl w:val="2DE04E50"/>
    <w:lvl w:ilvl="0" w:tplc="9FFAA622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1"/>
        <w:szCs w:val="21"/>
      </w:rPr>
    </w:lvl>
    <w:lvl w:ilvl="1" w:tplc="D29EADAE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5C11D9"/>
    <w:multiLevelType w:val="hybridMultilevel"/>
    <w:tmpl w:val="99C00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E044D"/>
    <w:multiLevelType w:val="hybridMultilevel"/>
    <w:tmpl w:val="99C00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70896"/>
    <w:multiLevelType w:val="hybridMultilevel"/>
    <w:tmpl w:val="B54829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7480D"/>
    <w:multiLevelType w:val="hybridMultilevel"/>
    <w:tmpl w:val="B54829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C6271"/>
    <w:multiLevelType w:val="hybridMultilevel"/>
    <w:tmpl w:val="C46AB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60917"/>
    <w:multiLevelType w:val="hybridMultilevel"/>
    <w:tmpl w:val="BB72A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81567"/>
    <w:multiLevelType w:val="hybridMultilevel"/>
    <w:tmpl w:val="004E270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67" w:hanging="360"/>
      </w:pPr>
    </w:lvl>
    <w:lvl w:ilvl="2" w:tplc="0415001B">
      <w:start w:val="1"/>
      <w:numFmt w:val="lowerRoman"/>
      <w:lvlText w:val="%3."/>
      <w:lvlJc w:val="right"/>
      <w:pPr>
        <w:ind w:left="2387" w:hanging="180"/>
      </w:pPr>
    </w:lvl>
    <w:lvl w:ilvl="3" w:tplc="0415000F">
      <w:start w:val="1"/>
      <w:numFmt w:val="decimal"/>
      <w:lvlText w:val="%4."/>
      <w:lvlJc w:val="left"/>
      <w:pPr>
        <w:ind w:left="3107" w:hanging="360"/>
      </w:pPr>
    </w:lvl>
    <w:lvl w:ilvl="4" w:tplc="04150019">
      <w:start w:val="1"/>
      <w:numFmt w:val="lowerLetter"/>
      <w:lvlText w:val="%5."/>
      <w:lvlJc w:val="left"/>
      <w:pPr>
        <w:ind w:left="3827" w:hanging="360"/>
      </w:pPr>
    </w:lvl>
    <w:lvl w:ilvl="5" w:tplc="0415001B">
      <w:start w:val="1"/>
      <w:numFmt w:val="lowerRoman"/>
      <w:lvlText w:val="%6."/>
      <w:lvlJc w:val="right"/>
      <w:pPr>
        <w:ind w:left="4547" w:hanging="180"/>
      </w:pPr>
    </w:lvl>
    <w:lvl w:ilvl="6" w:tplc="0415000F">
      <w:start w:val="1"/>
      <w:numFmt w:val="decimal"/>
      <w:lvlText w:val="%7."/>
      <w:lvlJc w:val="left"/>
      <w:pPr>
        <w:ind w:left="5267" w:hanging="360"/>
      </w:pPr>
    </w:lvl>
    <w:lvl w:ilvl="7" w:tplc="04150019">
      <w:start w:val="1"/>
      <w:numFmt w:val="lowerLetter"/>
      <w:lvlText w:val="%8."/>
      <w:lvlJc w:val="left"/>
      <w:pPr>
        <w:ind w:left="5987" w:hanging="360"/>
      </w:pPr>
    </w:lvl>
    <w:lvl w:ilvl="8" w:tplc="0415001B">
      <w:start w:val="1"/>
      <w:numFmt w:val="lowerRoman"/>
      <w:lvlText w:val="%9."/>
      <w:lvlJc w:val="right"/>
      <w:pPr>
        <w:ind w:left="6707" w:hanging="180"/>
      </w:pPr>
    </w:lvl>
  </w:abstractNum>
  <w:abstractNum w:abstractNumId="19" w15:restartNumberingAfterBreak="0">
    <w:nsid w:val="62341ED7"/>
    <w:multiLevelType w:val="hybridMultilevel"/>
    <w:tmpl w:val="99C00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F692E"/>
    <w:multiLevelType w:val="hybridMultilevel"/>
    <w:tmpl w:val="62608828"/>
    <w:lvl w:ilvl="0" w:tplc="E2EC0876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0E3A90"/>
    <w:multiLevelType w:val="multilevel"/>
    <w:tmpl w:val="832E2200"/>
    <w:lvl w:ilvl="0">
      <w:start w:val="1"/>
      <w:numFmt w:val="lowerLetter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6296" w:hanging="1800"/>
      </w:pPr>
      <w:rPr>
        <w:rFonts w:hint="default"/>
      </w:rPr>
    </w:lvl>
  </w:abstractNum>
  <w:abstractNum w:abstractNumId="22" w15:restartNumberingAfterBreak="0">
    <w:nsid w:val="66C32629"/>
    <w:multiLevelType w:val="hybridMultilevel"/>
    <w:tmpl w:val="6F2A0F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E0E3A"/>
    <w:multiLevelType w:val="hybridMultilevel"/>
    <w:tmpl w:val="7846B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A4C9E"/>
    <w:multiLevelType w:val="hybridMultilevel"/>
    <w:tmpl w:val="B54829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20"/>
  </w:num>
  <w:num w:numId="5">
    <w:abstractNumId w:val="13"/>
  </w:num>
  <w:num w:numId="6">
    <w:abstractNumId w:val="10"/>
  </w:num>
  <w:num w:numId="7">
    <w:abstractNumId w:val="17"/>
  </w:num>
  <w:num w:numId="8">
    <w:abstractNumId w:val="16"/>
  </w:num>
  <w:num w:numId="9">
    <w:abstractNumId w:val="23"/>
  </w:num>
  <w:num w:numId="10">
    <w:abstractNumId w:val="1"/>
  </w:num>
  <w:num w:numId="11">
    <w:abstractNumId w:val="0"/>
  </w:num>
  <w:num w:numId="12">
    <w:abstractNumId w:val="19"/>
  </w:num>
  <w:num w:numId="13">
    <w:abstractNumId w:val="9"/>
  </w:num>
  <w:num w:numId="14">
    <w:abstractNumId w:val="2"/>
  </w:num>
  <w:num w:numId="15">
    <w:abstractNumId w:val="4"/>
  </w:num>
  <w:num w:numId="16">
    <w:abstractNumId w:val="12"/>
  </w:num>
  <w:num w:numId="17">
    <w:abstractNumId w:val="24"/>
  </w:num>
  <w:num w:numId="18">
    <w:abstractNumId w:val="8"/>
  </w:num>
  <w:num w:numId="19">
    <w:abstractNumId w:val="14"/>
  </w:num>
  <w:num w:numId="20">
    <w:abstractNumId w:val="3"/>
  </w:num>
  <w:num w:numId="21">
    <w:abstractNumId w:val="15"/>
  </w:num>
  <w:num w:numId="22">
    <w:abstractNumId w:val="18"/>
  </w:num>
  <w:num w:numId="23">
    <w:abstractNumId w:val="21"/>
  </w:num>
  <w:num w:numId="24">
    <w:abstractNumId w:val="2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FC1"/>
    <w:rsid w:val="00046576"/>
    <w:rsid w:val="000558E4"/>
    <w:rsid w:val="00064D22"/>
    <w:rsid w:val="00065C65"/>
    <w:rsid w:val="00091DCA"/>
    <w:rsid w:val="000A0DED"/>
    <w:rsid w:val="000A1501"/>
    <w:rsid w:val="000B6B07"/>
    <w:rsid w:val="000D178D"/>
    <w:rsid w:val="000D6BC5"/>
    <w:rsid w:val="000E43D0"/>
    <w:rsid w:val="000F268D"/>
    <w:rsid w:val="000F6FAA"/>
    <w:rsid w:val="001065D9"/>
    <w:rsid w:val="00123FA0"/>
    <w:rsid w:val="001278DA"/>
    <w:rsid w:val="00131C37"/>
    <w:rsid w:val="00153171"/>
    <w:rsid w:val="0019142D"/>
    <w:rsid w:val="00193388"/>
    <w:rsid w:val="001D03A8"/>
    <w:rsid w:val="001D34BE"/>
    <w:rsid w:val="001D6C26"/>
    <w:rsid w:val="002120D9"/>
    <w:rsid w:val="002236E0"/>
    <w:rsid w:val="00242CF3"/>
    <w:rsid w:val="00274C06"/>
    <w:rsid w:val="00286D2B"/>
    <w:rsid w:val="002A2A56"/>
    <w:rsid w:val="002B07D3"/>
    <w:rsid w:val="002D2989"/>
    <w:rsid w:val="002E663B"/>
    <w:rsid w:val="00317F11"/>
    <w:rsid w:val="00322506"/>
    <w:rsid w:val="00337B92"/>
    <w:rsid w:val="003638DF"/>
    <w:rsid w:val="00373564"/>
    <w:rsid w:val="003835E4"/>
    <w:rsid w:val="00397318"/>
    <w:rsid w:val="003A2E03"/>
    <w:rsid w:val="003A6709"/>
    <w:rsid w:val="003C3121"/>
    <w:rsid w:val="003C368A"/>
    <w:rsid w:val="003E7606"/>
    <w:rsid w:val="00424134"/>
    <w:rsid w:val="004253C2"/>
    <w:rsid w:val="004307B4"/>
    <w:rsid w:val="00434F87"/>
    <w:rsid w:val="00441E51"/>
    <w:rsid w:val="00464737"/>
    <w:rsid w:val="004658C6"/>
    <w:rsid w:val="004A244F"/>
    <w:rsid w:val="004A4DCC"/>
    <w:rsid w:val="004B4D62"/>
    <w:rsid w:val="004C04C0"/>
    <w:rsid w:val="004D2F5B"/>
    <w:rsid w:val="004F2B8E"/>
    <w:rsid w:val="00517584"/>
    <w:rsid w:val="00517E8F"/>
    <w:rsid w:val="005305F3"/>
    <w:rsid w:val="00535BEA"/>
    <w:rsid w:val="00575D49"/>
    <w:rsid w:val="005A3293"/>
    <w:rsid w:val="005B04B2"/>
    <w:rsid w:val="00613434"/>
    <w:rsid w:val="006229A7"/>
    <w:rsid w:val="00623323"/>
    <w:rsid w:val="00640F11"/>
    <w:rsid w:val="006461F9"/>
    <w:rsid w:val="006523D8"/>
    <w:rsid w:val="00655F43"/>
    <w:rsid w:val="00686284"/>
    <w:rsid w:val="006B5C68"/>
    <w:rsid w:val="006D3C0D"/>
    <w:rsid w:val="006F3503"/>
    <w:rsid w:val="006F5E7F"/>
    <w:rsid w:val="00702027"/>
    <w:rsid w:val="00704C37"/>
    <w:rsid w:val="007111B9"/>
    <w:rsid w:val="00736327"/>
    <w:rsid w:val="0076519B"/>
    <w:rsid w:val="007806E5"/>
    <w:rsid w:val="007A2794"/>
    <w:rsid w:val="007B0012"/>
    <w:rsid w:val="007C7035"/>
    <w:rsid w:val="007D3CE3"/>
    <w:rsid w:val="007D6B59"/>
    <w:rsid w:val="007E0083"/>
    <w:rsid w:val="007E1369"/>
    <w:rsid w:val="00800A6F"/>
    <w:rsid w:val="00826FC1"/>
    <w:rsid w:val="00835706"/>
    <w:rsid w:val="00837B0A"/>
    <w:rsid w:val="008539D7"/>
    <w:rsid w:val="008765C8"/>
    <w:rsid w:val="008A78CA"/>
    <w:rsid w:val="008B21B8"/>
    <w:rsid w:val="008B24AE"/>
    <w:rsid w:val="008E7030"/>
    <w:rsid w:val="00904D05"/>
    <w:rsid w:val="00907AB3"/>
    <w:rsid w:val="009407CC"/>
    <w:rsid w:val="00956C12"/>
    <w:rsid w:val="0096278E"/>
    <w:rsid w:val="009A4162"/>
    <w:rsid w:val="009B72C4"/>
    <w:rsid w:val="009C0AA1"/>
    <w:rsid w:val="009C48FF"/>
    <w:rsid w:val="009D2263"/>
    <w:rsid w:val="009D4022"/>
    <w:rsid w:val="009D70C1"/>
    <w:rsid w:val="009E5AD9"/>
    <w:rsid w:val="009F1C15"/>
    <w:rsid w:val="00A1508D"/>
    <w:rsid w:val="00A455A7"/>
    <w:rsid w:val="00A66FBA"/>
    <w:rsid w:val="00A72733"/>
    <w:rsid w:val="00A82737"/>
    <w:rsid w:val="00A84E90"/>
    <w:rsid w:val="00A879E3"/>
    <w:rsid w:val="00A93EAE"/>
    <w:rsid w:val="00AB5500"/>
    <w:rsid w:val="00AE0223"/>
    <w:rsid w:val="00AE5CA1"/>
    <w:rsid w:val="00B05539"/>
    <w:rsid w:val="00B36C80"/>
    <w:rsid w:val="00B37664"/>
    <w:rsid w:val="00B73848"/>
    <w:rsid w:val="00BC4754"/>
    <w:rsid w:val="00C37004"/>
    <w:rsid w:val="00C42AE9"/>
    <w:rsid w:val="00C73B65"/>
    <w:rsid w:val="00C830BF"/>
    <w:rsid w:val="00C90C78"/>
    <w:rsid w:val="00C95913"/>
    <w:rsid w:val="00CA634F"/>
    <w:rsid w:val="00CA769D"/>
    <w:rsid w:val="00CD4866"/>
    <w:rsid w:val="00CE3246"/>
    <w:rsid w:val="00D035E3"/>
    <w:rsid w:val="00D04E73"/>
    <w:rsid w:val="00D14AD3"/>
    <w:rsid w:val="00D23A92"/>
    <w:rsid w:val="00D35AC2"/>
    <w:rsid w:val="00D94784"/>
    <w:rsid w:val="00D978FA"/>
    <w:rsid w:val="00DA5201"/>
    <w:rsid w:val="00DA6BC9"/>
    <w:rsid w:val="00DE5A8C"/>
    <w:rsid w:val="00DF1B26"/>
    <w:rsid w:val="00DF1D7D"/>
    <w:rsid w:val="00E030D7"/>
    <w:rsid w:val="00E1410C"/>
    <w:rsid w:val="00E16426"/>
    <w:rsid w:val="00E21DB1"/>
    <w:rsid w:val="00E30DF7"/>
    <w:rsid w:val="00E318C9"/>
    <w:rsid w:val="00EB0818"/>
    <w:rsid w:val="00ED7930"/>
    <w:rsid w:val="00EF7610"/>
    <w:rsid w:val="00F00F1E"/>
    <w:rsid w:val="00F05BDF"/>
    <w:rsid w:val="00F07BE9"/>
    <w:rsid w:val="00F204E8"/>
    <w:rsid w:val="00F30F7C"/>
    <w:rsid w:val="00F34F23"/>
    <w:rsid w:val="00F91010"/>
    <w:rsid w:val="00F9130B"/>
    <w:rsid w:val="00FA1484"/>
    <w:rsid w:val="00FB2211"/>
    <w:rsid w:val="00FC3BAA"/>
    <w:rsid w:val="00FD5AF7"/>
    <w:rsid w:val="00FE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2270C"/>
  <w15:chartTrackingRefBased/>
  <w15:docId w15:val="{A9871D3E-2393-45FD-B7CE-70F90F9F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FA0"/>
  </w:style>
  <w:style w:type="paragraph" w:styleId="Nagwek1">
    <w:name w:val="heading 1"/>
    <w:basedOn w:val="Normalny"/>
    <w:next w:val="Normalny"/>
    <w:link w:val="Nagwek1Znak"/>
    <w:qFormat/>
    <w:rsid w:val="00D14AD3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bCs/>
      <w:sz w:val="4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2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CF3"/>
  </w:style>
  <w:style w:type="paragraph" w:styleId="Stopka">
    <w:name w:val="footer"/>
    <w:basedOn w:val="Normalny"/>
    <w:link w:val="StopkaZnak"/>
    <w:uiPriority w:val="99"/>
    <w:unhideWhenUsed/>
    <w:rsid w:val="00242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CF3"/>
  </w:style>
  <w:style w:type="paragraph" w:customStyle="1" w:styleId="LPStopkaStrona">
    <w:name w:val="LP_Stopka_Strona"/>
    <w:rsid w:val="004A244F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paragraph" w:customStyle="1" w:styleId="Default">
    <w:name w:val="Default"/>
    <w:rsid w:val="002D298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7B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14AD3"/>
    <w:rPr>
      <w:rFonts w:ascii="Times New Roman" w:eastAsia="Times New Roman" w:hAnsi="Times New Roman" w:cs="Times New Roman"/>
      <w:b/>
      <w:bCs/>
      <w:sz w:val="44"/>
      <w:szCs w:val="24"/>
      <w:lang w:val="x-none" w:eastAsia="x-none"/>
    </w:rPr>
  </w:style>
  <w:style w:type="character" w:styleId="Odwoaniedokomentarza">
    <w:name w:val="annotation reference"/>
    <w:basedOn w:val="Domylnaczcionkaakapitu"/>
    <w:unhideWhenUsed/>
    <w:rsid w:val="007A279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A27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A27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7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79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27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27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A2794"/>
    <w:rPr>
      <w:vertAlign w:val="superscript"/>
    </w:rPr>
  </w:style>
  <w:style w:type="paragraph" w:styleId="Akapitzlist">
    <w:name w:val="List Paragraph"/>
    <w:aliases w:val="Akapit z listą BS,L1,Numerowanie,Akapit z listą5,CW_Lista,2 heading,A_wyliczenie,K-P_odwolanie,maz_wyliczenie,opis dzialania,ISCG Numerowanie,lp1,Akapit z listą 1,Table of contents numbered,BulletC,Wyliczanie,Obiekt,normalny tekst,Bullets"/>
    <w:basedOn w:val="Normalny"/>
    <w:link w:val="AkapitzlistZnak"/>
    <w:uiPriority w:val="34"/>
    <w:qFormat/>
    <w:rsid w:val="000F6FAA"/>
    <w:pPr>
      <w:ind w:left="720"/>
      <w:contextualSpacing/>
    </w:pPr>
  </w:style>
  <w:style w:type="paragraph" w:styleId="Lista">
    <w:name w:val="List"/>
    <w:basedOn w:val="Normalny"/>
    <w:uiPriority w:val="99"/>
    <w:rsid w:val="00CE3246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character" w:customStyle="1" w:styleId="AkapitzlistZnak">
    <w:name w:val="Akapit z listą Znak"/>
    <w:aliases w:val="Akapit z listą BS Znak,L1 Znak,Numerowanie Znak,Akapit z listą5 Znak,CW_Lista Znak,2 heading Znak,A_wyliczenie Znak,K-P_odwolanie Znak,maz_wyliczenie Znak,opis dzialania Znak,ISCG Numerowanie Znak,lp1 Znak,Akapit z listą 1 Znak"/>
    <w:link w:val="Akapitzlist"/>
    <w:uiPriority w:val="34"/>
    <w:qFormat/>
    <w:locked/>
    <w:rsid w:val="00C73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13CC7-A484-4A37-8F9C-EFC6D5E6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Bugalski</dc:creator>
  <cp:keywords/>
  <dc:description/>
  <cp:lastModifiedBy>Monika Nowak-Zub</cp:lastModifiedBy>
  <cp:revision>2</cp:revision>
  <dcterms:created xsi:type="dcterms:W3CDTF">2024-09-03T05:53:00Z</dcterms:created>
  <dcterms:modified xsi:type="dcterms:W3CDTF">2024-09-03T05:53:00Z</dcterms:modified>
</cp:coreProperties>
</file>