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B77D" w14:textId="77777777" w:rsidR="0060704F" w:rsidRPr="002F5555" w:rsidRDefault="0060704F" w:rsidP="00794A9A">
      <w:pPr>
        <w:jc w:val="right"/>
        <w:rPr>
          <w:b/>
          <w:sz w:val="24"/>
          <w:szCs w:val="24"/>
        </w:rPr>
      </w:pPr>
    </w:p>
    <w:p w14:paraId="4F0D6145" w14:textId="77777777" w:rsidR="0060704F" w:rsidRPr="002F5555" w:rsidRDefault="0060704F" w:rsidP="00794A9A">
      <w:pPr>
        <w:jc w:val="right"/>
        <w:rPr>
          <w:b/>
          <w:sz w:val="24"/>
          <w:szCs w:val="24"/>
        </w:rPr>
      </w:pPr>
    </w:p>
    <w:p w14:paraId="4C96D4AB" w14:textId="1B2A9A8E" w:rsidR="00794A9A" w:rsidRPr="002F5555" w:rsidRDefault="00794A9A" w:rsidP="00794A9A">
      <w:pPr>
        <w:jc w:val="right"/>
        <w:rPr>
          <w:b/>
          <w:sz w:val="24"/>
          <w:szCs w:val="24"/>
        </w:rPr>
      </w:pPr>
      <w:r w:rsidRPr="002F5555">
        <w:rPr>
          <w:b/>
          <w:sz w:val="24"/>
          <w:szCs w:val="24"/>
        </w:rPr>
        <w:t xml:space="preserve">Załącznik nr </w:t>
      </w:r>
      <w:r w:rsidR="00762F34">
        <w:rPr>
          <w:b/>
          <w:sz w:val="24"/>
          <w:szCs w:val="24"/>
        </w:rPr>
        <w:t>4</w:t>
      </w:r>
      <w:r w:rsidRPr="002F5555">
        <w:rPr>
          <w:b/>
          <w:sz w:val="24"/>
          <w:szCs w:val="24"/>
        </w:rPr>
        <w:t xml:space="preserve"> do </w:t>
      </w:r>
      <w:r w:rsidR="00BE512F" w:rsidRPr="002F5555">
        <w:rPr>
          <w:b/>
          <w:sz w:val="24"/>
          <w:szCs w:val="24"/>
        </w:rPr>
        <w:t>Zapytania</w:t>
      </w:r>
    </w:p>
    <w:p w14:paraId="51698FCB" w14:textId="77777777" w:rsidR="00794A9A" w:rsidRPr="002F5555" w:rsidRDefault="00794A9A" w:rsidP="00794A9A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BE3942" w14:textId="0C631EB3" w:rsidR="00794A9A" w:rsidRPr="002F5555" w:rsidRDefault="0060704F" w:rsidP="0060704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70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F5555">
        <w:rPr>
          <w:rFonts w:ascii="Times New Roman" w:hAnsi="Times New Roman" w:cs="Times New Roman"/>
          <w:sz w:val="24"/>
          <w:szCs w:val="24"/>
        </w:rPr>
        <w:tab/>
      </w:r>
    </w:p>
    <w:p w14:paraId="71A782FF" w14:textId="77777777" w:rsidR="00794A9A" w:rsidRPr="002F5555" w:rsidRDefault="00794A9A" w:rsidP="00794A9A">
      <w:pPr>
        <w:spacing w:after="120"/>
        <w:jc w:val="center"/>
        <w:rPr>
          <w:b/>
          <w:sz w:val="24"/>
          <w:szCs w:val="24"/>
        </w:rPr>
      </w:pPr>
    </w:p>
    <w:p w14:paraId="4632D4DC" w14:textId="77777777" w:rsidR="0060704F" w:rsidRPr="002F5555" w:rsidRDefault="0060704F" w:rsidP="0060704F">
      <w:pPr>
        <w:spacing w:line="360" w:lineRule="auto"/>
        <w:jc w:val="center"/>
        <w:rPr>
          <w:b/>
          <w:sz w:val="24"/>
          <w:szCs w:val="24"/>
        </w:rPr>
      </w:pPr>
      <w:r w:rsidRPr="002F5555">
        <w:rPr>
          <w:b/>
          <w:sz w:val="24"/>
          <w:szCs w:val="24"/>
        </w:rPr>
        <w:t>Oświadczenie Oferenta o wyrażeniu zgody na przetwarzanie danych osobowych</w:t>
      </w:r>
    </w:p>
    <w:p w14:paraId="271CE426" w14:textId="77777777" w:rsidR="0060704F" w:rsidRPr="002F5555" w:rsidRDefault="0060704F" w:rsidP="0060704F">
      <w:pPr>
        <w:spacing w:line="360" w:lineRule="auto"/>
        <w:jc w:val="center"/>
        <w:rPr>
          <w:sz w:val="24"/>
          <w:szCs w:val="24"/>
        </w:rPr>
      </w:pPr>
      <w:r w:rsidRPr="002F5555">
        <w:rPr>
          <w:sz w:val="24"/>
          <w:szCs w:val="24"/>
        </w:rPr>
        <w:t>(składają osoby fizyczne oraz osoby fizyczne prowadzące działalność gospodarczą)</w:t>
      </w:r>
    </w:p>
    <w:p w14:paraId="5595C4FC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6DB2E756" w14:textId="77777777" w:rsidR="0060704F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Działając jako podmiot składający ofertę, w postępowaniu ofertowym na:</w:t>
      </w:r>
    </w:p>
    <w:p w14:paraId="0A355F67" w14:textId="2912D22B" w:rsidR="008D5652" w:rsidRPr="002F5555" w:rsidRDefault="008D5652" w:rsidP="0060704F">
      <w:pPr>
        <w:spacing w:line="360" w:lineRule="auto"/>
        <w:jc w:val="both"/>
        <w:rPr>
          <w:sz w:val="24"/>
          <w:szCs w:val="24"/>
        </w:rPr>
      </w:pPr>
      <w:r w:rsidRPr="008D5652">
        <w:rPr>
          <w:sz w:val="24"/>
          <w:szCs w:val="24"/>
        </w:rPr>
        <w:t>usługi kompleksowego przeglądu majątku trwałego Zamawiającego pod kątem znowelizowanych przepisów podatku od nieruchomości, w tym analizy możliwości wyłączenia z opodatkowania  lub zastosowania niższych stawek opodatkowania, na potrzeby przygotowania deklaracji na podatek  od nieruchomości za 2025 r.</w:t>
      </w:r>
    </w:p>
    <w:p w14:paraId="0361CEC0" w14:textId="2F7BF3D5" w:rsidR="0060704F" w:rsidRPr="002F5555" w:rsidRDefault="0060704F" w:rsidP="002F5555">
      <w:pPr>
        <w:spacing w:line="360" w:lineRule="auto"/>
        <w:jc w:val="both"/>
        <w:rPr>
          <w:b/>
          <w:bCs/>
          <w:sz w:val="24"/>
          <w:szCs w:val="24"/>
        </w:rPr>
      </w:pPr>
      <w:r w:rsidRPr="002F5555">
        <w:rPr>
          <w:sz w:val="24"/>
          <w:szCs w:val="24"/>
        </w:rPr>
        <w:t xml:space="preserve">oświadczam, że wyrażam zgodę na przetwarzanie danych osobowych w celach związanych z postępowaniem ofertowym w zakresie określonym poniżej: </w:t>
      </w:r>
    </w:p>
    <w:p w14:paraId="5A453CA4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imię - ………………………………..……………………………………………………., </w:t>
      </w:r>
    </w:p>
    <w:p w14:paraId="2D3455D1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nazwisko - ………………………………………………………………………………...,</w:t>
      </w:r>
    </w:p>
    <w:p w14:paraId="4BCCFE87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nazwa firmy ………………………………………………………………………………,</w:t>
      </w:r>
    </w:p>
    <w:p w14:paraId="124D6573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adres ………………………………………………………………………………………,</w:t>
      </w:r>
    </w:p>
    <w:p w14:paraId="3E39AF8A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adres do doręczeń …………………………………………………….…………………...,</w:t>
      </w:r>
    </w:p>
    <w:p w14:paraId="461014E7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numer telefonu ……………………………………………………………………………..,</w:t>
      </w:r>
    </w:p>
    <w:p w14:paraId="71FEBE9A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adres poczty elektronicznej (email) …………………..…………………………………., </w:t>
      </w:r>
    </w:p>
    <w:p w14:paraId="54E30E3C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>numer NIP…………………………………………………………….…..,</w:t>
      </w:r>
    </w:p>
    <w:p w14:paraId="25A5EA0B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numer REGON …………………………………………………………., </w:t>
      </w:r>
    </w:p>
    <w:p w14:paraId="7A531C1C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Przyjmuję do wiadomości, że: </w:t>
      </w:r>
    </w:p>
    <w:p w14:paraId="69105E18" w14:textId="5F8D0F0F" w:rsidR="0060704F" w:rsidRPr="002F5555" w:rsidRDefault="0060704F" w:rsidP="0060704F">
      <w:pPr>
        <w:spacing w:line="36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2F5555">
        <w:rPr>
          <w:sz w:val="24"/>
          <w:szCs w:val="24"/>
        </w:rPr>
        <w:t xml:space="preserve">1. Administratorem danych wskazanych w zgodzie na przetwarzanie danych osobowych wyrażonej powyżej są Zamojskie Zakłady Zbożowe Sp. z o.o. z siedzibą przy ulicy Kilińskiego 77, 22-400 Zamość, tel. (84) </w:t>
      </w:r>
      <w:r w:rsidRPr="002F5555">
        <w:rPr>
          <w:bCs/>
          <w:sz w:val="24"/>
          <w:szCs w:val="24"/>
          <w:shd w:val="clear" w:color="auto" w:fill="FFFFFF"/>
        </w:rPr>
        <w:t>84 639 36 33, adres e-mail: zzz-zamosc@zzz.com.pl</w:t>
      </w:r>
      <w:r w:rsidR="00CD0A77" w:rsidRPr="002F5555">
        <w:rPr>
          <w:bCs/>
          <w:sz w:val="24"/>
          <w:szCs w:val="24"/>
          <w:shd w:val="clear" w:color="auto" w:fill="FFFFFF"/>
        </w:rPr>
        <w:t>.</w:t>
      </w:r>
    </w:p>
    <w:p w14:paraId="33F69E1B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2. Celem zbierania danych jest przeprowadzenie wskazanego powyżej postępowania ofertowego. </w:t>
      </w:r>
    </w:p>
    <w:p w14:paraId="171C2E0E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3. Składającemu oświadczenie przysługuje prawo dostępu do treści danych oraz ich sprostowania, usunięcia lub ograniczenia przetwarzania, a także prawo sprzeciwu, zażądania zaprzestania przetwarzania i przenoszenia danych, jak również prawo do cofnięcia zgody w </w:t>
      </w:r>
      <w:r w:rsidRPr="002F5555">
        <w:rPr>
          <w:sz w:val="24"/>
          <w:szCs w:val="24"/>
        </w:rPr>
        <w:lastRenderedPageBreak/>
        <w:t xml:space="preserve">dowolnym momencie oraz prawo do wniesienia skargi do organu nadzorującego przestrzeganie przepisów ochrony danych osobowych. </w:t>
      </w:r>
    </w:p>
    <w:p w14:paraId="2F1F8410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4. Podanie danych jest dobrowolne, lecz niezbędne do przeprowadzenia wyżej wskazanego postępowania ofertowego. </w:t>
      </w:r>
    </w:p>
    <w:p w14:paraId="671A1D65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5. W przypadku niepodania danych nie będzie możliwe uwzględnienie oferty w wyżej wskazanym postępowaniu ofertowym. </w:t>
      </w:r>
    </w:p>
    <w:p w14:paraId="6FE6A5BF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6. Dane udostępnione przez Oferenta będą podlegały udostępnieniu podmiotom trzecim. Odbiorcami danych mogą być podmioty realizujące na rzecz Zamojskich Zakładów Zbożowych Sp. z o.o. w Zamościu usługi prawne, księgowe i doradcze oraz instytucje upoważnione z mocy prawa. </w:t>
      </w:r>
    </w:p>
    <w:p w14:paraId="7E718C77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7. Dane udostępnione przez Oferenta nie będą podlegały profilowaniu. </w:t>
      </w:r>
    </w:p>
    <w:p w14:paraId="6526A9A3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  <w:r w:rsidRPr="002F5555">
        <w:rPr>
          <w:sz w:val="24"/>
          <w:szCs w:val="24"/>
        </w:rPr>
        <w:t xml:space="preserve">8. Administrator danych nie ma zamiaru przekazywać danych osobowych do państwa trzeciego lub organizacji międzynarodowej. </w:t>
      </w:r>
    </w:p>
    <w:p w14:paraId="1746CE86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</w:p>
    <w:p w14:paraId="126DAB45" w14:textId="77777777" w:rsidR="0060704F" w:rsidRPr="002F5555" w:rsidRDefault="0060704F" w:rsidP="0060704F">
      <w:pPr>
        <w:spacing w:line="360" w:lineRule="auto"/>
        <w:jc w:val="both"/>
        <w:rPr>
          <w:sz w:val="24"/>
          <w:szCs w:val="24"/>
        </w:rPr>
      </w:pPr>
    </w:p>
    <w:p w14:paraId="36FF552F" w14:textId="51FE5AA9" w:rsidR="0060704F" w:rsidRPr="002F5555" w:rsidRDefault="0060704F" w:rsidP="002C464D">
      <w:pPr>
        <w:spacing w:line="360" w:lineRule="auto"/>
        <w:jc w:val="both"/>
        <w:rPr>
          <w:sz w:val="24"/>
          <w:szCs w:val="24"/>
        </w:rPr>
        <w:sectPr w:rsidR="0060704F" w:rsidRPr="002F5555" w:rsidSect="0060704F">
          <w:footerReference w:type="default" r:id="rId11"/>
          <w:footerReference w:type="first" r:id="rId12"/>
          <w:pgSz w:w="11909" w:h="16838"/>
          <w:pgMar w:top="819" w:right="1567" w:bottom="1457" w:left="1470" w:header="0" w:footer="3" w:gutter="0"/>
          <w:cols w:space="720"/>
          <w:noEndnote/>
          <w:titlePg/>
          <w:docGrid w:linePitch="360"/>
        </w:sectPr>
      </w:pPr>
      <w:r w:rsidRPr="002F5555">
        <w:rPr>
          <w:sz w:val="24"/>
          <w:szCs w:val="24"/>
        </w:rPr>
        <w:t xml:space="preserve">…………………………………….. </w:t>
      </w:r>
      <w:r w:rsidRPr="002F5555">
        <w:rPr>
          <w:sz w:val="24"/>
          <w:szCs w:val="24"/>
        </w:rPr>
        <w:tab/>
      </w:r>
      <w:r w:rsidRPr="002F5555">
        <w:rPr>
          <w:sz w:val="24"/>
          <w:szCs w:val="24"/>
        </w:rPr>
        <w:tab/>
        <w:t>………………………………</w:t>
      </w:r>
      <w:r w:rsidR="00CD0A77" w:rsidRPr="002F5555">
        <w:rPr>
          <w:sz w:val="24"/>
          <w:szCs w:val="24"/>
        </w:rPr>
        <w:t xml:space="preserve">………..     (miejscowość, data) </w:t>
      </w:r>
      <w:r w:rsidR="00CD0A77" w:rsidRPr="002F5555">
        <w:rPr>
          <w:sz w:val="24"/>
          <w:szCs w:val="24"/>
        </w:rPr>
        <w:tab/>
      </w:r>
      <w:r w:rsidR="00CD0A77" w:rsidRPr="002F5555">
        <w:rPr>
          <w:sz w:val="24"/>
          <w:szCs w:val="24"/>
        </w:rPr>
        <w:tab/>
      </w:r>
      <w:r w:rsidR="00CD0A77" w:rsidRPr="002F5555">
        <w:rPr>
          <w:sz w:val="24"/>
          <w:szCs w:val="24"/>
        </w:rPr>
        <w:tab/>
      </w:r>
      <w:r w:rsidR="00CD0A77" w:rsidRPr="002F5555">
        <w:rPr>
          <w:sz w:val="24"/>
          <w:szCs w:val="24"/>
        </w:rPr>
        <w:tab/>
        <w:t xml:space="preserve">    </w:t>
      </w:r>
      <w:r w:rsidRPr="002F5555">
        <w:rPr>
          <w:sz w:val="24"/>
          <w:szCs w:val="24"/>
        </w:rPr>
        <w:t>(p</w:t>
      </w:r>
      <w:r w:rsidR="00CD0A77" w:rsidRPr="002F5555">
        <w:rPr>
          <w:sz w:val="24"/>
          <w:szCs w:val="24"/>
        </w:rPr>
        <w:t>odpis składającego oświadczenie)</w:t>
      </w:r>
    </w:p>
    <w:p w14:paraId="3F876304" w14:textId="77777777" w:rsidR="0060704F" w:rsidRPr="002F5555" w:rsidRDefault="0060704F" w:rsidP="0060704F">
      <w:pPr>
        <w:rPr>
          <w:sz w:val="24"/>
          <w:szCs w:val="24"/>
        </w:rPr>
        <w:sectPr w:rsidR="0060704F" w:rsidRPr="002F555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447" w:right="1416" w:bottom="1749" w:left="1344" w:header="0" w:footer="3" w:gutter="0"/>
          <w:cols w:space="720"/>
          <w:noEndnote/>
          <w:titlePg/>
          <w:docGrid w:linePitch="360"/>
        </w:sectPr>
      </w:pPr>
    </w:p>
    <w:p w14:paraId="3D3E0D88" w14:textId="77777777" w:rsidR="002C464D" w:rsidRPr="002F5555" w:rsidRDefault="002C464D" w:rsidP="002C464D">
      <w:pPr>
        <w:rPr>
          <w:sz w:val="24"/>
          <w:szCs w:val="24"/>
        </w:rPr>
      </w:pPr>
    </w:p>
    <w:p w14:paraId="7DD71F92" w14:textId="77777777" w:rsidR="002C464D" w:rsidRPr="002F5555" w:rsidRDefault="002C464D" w:rsidP="002C464D">
      <w:pPr>
        <w:rPr>
          <w:sz w:val="24"/>
          <w:szCs w:val="24"/>
        </w:rPr>
      </w:pPr>
    </w:p>
    <w:p w14:paraId="660623DA" w14:textId="77777777" w:rsidR="002C464D" w:rsidRPr="002F5555" w:rsidRDefault="002C464D" w:rsidP="002C464D">
      <w:pPr>
        <w:rPr>
          <w:sz w:val="24"/>
          <w:szCs w:val="24"/>
        </w:rPr>
      </w:pPr>
    </w:p>
    <w:p w14:paraId="00EBDE2C" w14:textId="77777777" w:rsidR="002C464D" w:rsidRPr="002F5555" w:rsidRDefault="002C464D" w:rsidP="002C464D">
      <w:pPr>
        <w:rPr>
          <w:sz w:val="24"/>
          <w:szCs w:val="24"/>
        </w:rPr>
      </w:pPr>
    </w:p>
    <w:p w14:paraId="4B5FF8CB" w14:textId="77777777" w:rsidR="002C464D" w:rsidRPr="002F5555" w:rsidRDefault="002C464D" w:rsidP="002C464D">
      <w:pPr>
        <w:rPr>
          <w:sz w:val="24"/>
          <w:szCs w:val="24"/>
        </w:rPr>
      </w:pPr>
    </w:p>
    <w:p w14:paraId="74746D37" w14:textId="77777777" w:rsidR="002C464D" w:rsidRPr="002F5555" w:rsidRDefault="002C464D" w:rsidP="002C464D">
      <w:pPr>
        <w:rPr>
          <w:sz w:val="24"/>
          <w:szCs w:val="24"/>
        </w:rPr>
      </w:pPr>
    </w:p>
    <w:p w14:paraId="4FB3F9E4" w14:textId="77777777" w:rsidR="002C464D" w:rsidRPr="002F5555" w:rsidRDefault="002C464D" w:rsidP="002C464D">
      <w:pPr>
        <w:rPr>
          <w:sz w:val="24"/>
          <w:szCs w:val="24"/>
        </w:rPr>
      </w:pPr>
    </w:p>
    <w:p w14:paraId="2F528E2A" w14:textId="77777777" w:rsidR="002C464D" w:rsidRPr="002F5555" w:rsidRDefault="002C464D" w:rsidP="002C464D">
      <w:pPr>
        <w:rPr>
          <w:sz w:val="24"/>
          <w:szCs w:val="24"/>
        </w:rPr>
      </w:pPr>
    </w:p>
    <w:p w14:paraId="55CE5862" w14:textId="77777777" w:rsidR="002C464D" w:rsidRPr="002F5555" w:rsidRDefault="002C464D" w:rsidP="002C464D">
      <w:pPr>
        <w:rPr>
          <w:sz w:val="24"/>
          <w:szCs w:val="24"/>
        </w:rPr>
      </w:pPr>
    </w:p>
    <w:p w14:paraId="67A946A5" w14:textId="77777777" w:rsidR="002C464D" w:rsidRPr="002F5555" w:rsidRDefault="002C464D" w:rsidP="002C464D">
      <w:pPr>
        <w:rPr>
          <w:sz w:val="24"/>
          <w:szCs w:val="24"/>
        </w:rPr>
      </w:pPr>
    </w:p>
    <w:p w14:paraId="24866CD1" w14:textId="77777777" w:rsidR="002C464D" w:rsidRPr="002F5555" w:rsidRDefault="002C464D" w:rsidP="002C464D">
      <w:pPr>
        <w:rPr>
          <w:sz w:val="24"/>
          <w:szCs w:val="24"/>
        </w:rPr>
      </w:pPr>
    </w:p>
    <w:p w14:paraId="07ADBE14" w14:textId="77777777" w:rsidR="002C464D" w:rsidRPr="002F5555" w:rsidRDefault="002C464D" w:rsidP="002C464D">
      <w:pPr>
        <w:rPr>
          <w:sz w:val="24"/>
          <w:szCs w:val="24"/>
        </w:rPr>
      </w:pPr>
    </w:p>
    <w:p w14:paraId="51E80EFB" w14:textId="77777777" w:rsidR="002C464D" w:rsidRPr="002F5555" w:rsidRDefault="002C464D" w:rsidP="002C464D">
      <w:pPr>
        <w:rPr>
          <w:sz w:val="24"/>
          <w:szCs w:val="24"/>
        </w:rPr>
      </w:pPr>
    </w:p>
    <w:p w14:paraId="0EB2840D" w14:textId="77777777" w:rsidR="002C464D" w:rsidRPr="002F5555" w:rsidRDefault="002C464D" w:rsidP="002C464D">
      <w:pPr>
        <w:rPr>
          <w:sz w:val="24"/>
          <w:szCs w:val="24"/>
        </w:rPr>
      </w:pPr>
    </w:p>
    <w:p w14:paraId="6FB0B0CA" w14:textId="77777777" w:rsidR="002C464D" w:rsidRPr="002F5555" w:rsidRDefault="002C464D" w:rsidP="002C464D">
      <w:pPr>
        <w:rPr>
          <w:sz w:val="24"/>
          <w:szCs w:val="24"/>
        </w:rPr>
      </w:pPr>
    </w:p>
    <w:p w14:paraId="5728AB3E" w14:textId="77777777" w:rsidR="002C464D" w:rsidRPr="002F5555" w:rsidRDefault="002C464D" w:rsidP="002C464D">
      <w:pPr>
        <w:rPr>
          <w:sz w:val="24"/>
          <w:szCs w:val="24"/>
        </w:rPr>
      </w:pPr>
    </w:p>
    <w:p w14:paraId="46323261" w14:textId="77777777" w:rsidR="002C464D" w:rsidRPr="002F5555" w:rsidRDefault="002C464D" w:rsidP="002C464D">
      <w:pPr>
        <w:rPr>
          <w:sz w:val="24"/>
          <w:szCs w:val="24"/>
        </w:rPr>
      </w:pPr>
    </w:p>
    <w:p w14:paraId="7EAEEDF1" w14:textId="77777777" w:rsidR="002C464D" w:rsidRPr="002F5555" w:rsidRDefault="002C464D" w:rsidP="002C464D">
      <w:pPr>
        <w:rPr>
          <w:sz w:val="24"/>
          <w:szCs w:val="24"/>
        </w:rPr>
      </w:pPr>
    </w:p>
    <w:p w14:paraId="3774E6DB" w14:textId="77777777" w:rsidR="002C464D" w:rsidRPr="002F5555" w:rsidRDefault="002C464D" w:rsidP="002C464D">
      <w:pPr>
        <w:rPr>
          <w:sz w:val="24"/>
          <w:szCs w:val="24"/>
        </w:rPr>
      </w:pPr>
    </w:p>
    <w:p w14:paraId="33C2FA34" w14:textId="77777777" w:rsidR="002C464D" w:rsidRPr="002F5555" w:rsidRDefault="002C464D" w:rsidP="002C464D">
      <w:pPr>
        <w:rPr>
          <w:sz w:val="24"/>
          <w:szCs w:val="24"/>
        </w:rPr>
      </w:pPr>
    </w:p>
    <w:p w14:paraId="1CDFAA2C" w14:textId="77777777" w:rsidR="002C464D" w:rsidRPr="002F5555" w:rsidRDefault="002C464D" w:rsidP="002C464D">
      <w:pPr>
        <w:rPr>
          <w:sz w:val="24"/>
          <w:szCs w:val="24"/>
        </w:rPr>
      </w:pPr>
    </w:p>
    <w:p w14:paraId="70C5D503" w14:textId="77777777" w:rsidR="002C464D" w:rsidRPr="002F5555" w:rsidRDefault="002C464D" w:rsidP="002C464D">
      <w:pPr>
        <w:rPr>
          <w:sz w:val="24"/>
          <w:szCs w:val="24"/>
        </w:rPr>
      </w:pPr>
    </w:p>
    <w:p w14:paraId="6E32A600" w14:textId="77777777" w:rsidR="002C464D" w:rsidRPr="002F5555" w:rsidRDefault="002C464D" w:rsidP="002C464D">
      <w:pPr>
        <w:rPr>
          <w:sz w:val="24"/>
          <w:szCs w:val="24"/>
        </w:rPr>
      </w:pPr>
    </w:p>
    <w:p w14:paraId="1DCD18EC" w14:textId="77777777" w:rsidR="002C464D" w:rsidRPr="002F5555" w:rsidRDefault="002C464D" w:rsidP="002C464D">
      <w:pPr>
        <w:rPr>
          <w:sz w:val="24"/>
          <w:szCs w:val="24"/>
        </w:rPr>
      </w:pPr>
    </w:p>
    <w:p w14:paraId="56A0107D" w14:textId="77777777" w:rsidR="002C464D" w:rsidRPr="002F5555" w:rsidRDefault="002C464D" w:rsidP="002C464D">
      <w:pPr>
        <w:rPr>
          <w:sz w:val="24"/>
          <w:szCs w:val="24"/>
        </w:rPr>
      </w:pPr>
    </w:p>
    <w:p w14:paraId="44190635" w14:textId="77777777" w:rsidR="002C464D" w:rsidRPr="002F5555" w:rsidRDefault="002C464D" w:rsidP="002C464D">
      <w:pPr>
        <w:rPr>
          <w:sz w:val="24"/>
          <w:szCs w:val="24"/>
        </w:rPr>
      </w:pPr>
    </w:p>
    <w:p w14:paraId="73F07296" w14:textId="77777777" w:rsidR="002C464D" w:rsidRPr="002F5555" w:rsidRDefault="002C464D" w:rsidP="002C464D">
      <w:pPr>
        <w:rPr>
          <w:sz w:val="24"/>
          <w:szCs w:val="24"/>
        </w:rPr>
      </w:pPr>
    </w:p>
    <w:p w14:paraId="28CD3633" w14:textId="6A68CBE4" w:rsidR="002C464D" w:rsidRPr="002F5555" w:rsidRDefault="002C464D" w:rsidP="002C464D">
      <w:pPr>
        <w:rPr>
          <w:sz w:val="24"/>
          <w:szCs w:val="24"/>
        </w:rPr>
      </w:pPr>
    </w:p>
    <w:p w14:paraId="6FEF0FF5" w14:textId="77777777" w:rsidR="002C464D" w:rsidRPr="002F5555" w:rsidRDefault="002C464D" w:rsidP="002C464D">
      <w:pPr>
        <w:rPr>
          <w:sz w:val="24"/>
          <w:szCs w:val="24"/>
        </w:rPr>
      </w:pPr>
    </w:p>
    <w:p w14:paraId="6F2DE3C2" w14:textId="77777777" w:rsidR="002C464D" w:rsidRPr="002F5555" w:rsidRDefault="002C464D" w:rsidP="002C464D">
      <w:pPr>
        <w:rPr>
          <w:sz w:val="24"/>
          <w:szCs w:val="24"/>
        </w:rPr>
      </w:pPr>
    </w:p>
    <w:p w14:paraId="5162DD24" w14:textId="4E878A81" w:rsidR="002C464D" w:rsidRPr="002F5555" w:rsidRDefault="002C464D" w:rsidP="002C464D">
      <w:pPr>
        <w:rPr>
          <w:sz w:val="24"/>
          <w:szCs w:val="24"/>
        </w:rPr>
      </w:pPr>
    </w:p>
    <w:p w14:paraId="40D9489C" w14:textId="6AC36907" w:rsidR="00BA12C3" w:rsidRPr="002F5555" w:rsidRDefault="002C464D" w:rsidP="002C464D">
      <w:pPr>
        <w:tabs>
          <w:tab w:val="left" w:pos="5655"/>
        </w:tabs>
        <w:rPr>
          <w:sz w:val="24"/>
          <w:szCs w:val="24"/>
        </w:rPr>
      </w:pPr>
      <w:r w:rsidRPr="002F5555">
        <w:rPr>
          <w:sz w:val="24"/>
          <w:szCs w:val="24"/>
        </w:rPr>
        <w:tab/>
      </w:r>
    </w:p>
    <w:sectPr w:rsidR="00BA12C3" w:rsidRPr="002F5555" w:rsidSect="00381C90">
      <w:headerReference w:type="default" r:id="rId17"/>
      <w:footerReference w:type="default" r:id="rId18"/>
      <w:pgSz w:w="11906" w:h="16838"/>
      <w:pgMar w:top="851" w:right="991" w:bottom="709" w:left="567" w:header="0" w:footer="3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4DD5" w14:textId="77777777" w:rsidR="00FD09D8" w:rsidRDefault="00FD09D8">
      <w:r>
        <w:separator/>
      </w:r>
    </w:p>
  </w:endnote>
  <w:endnote w:type="continuationSeparator" w:id="0">
    <w:p w14:paraId="26B40B64" w14:textId="77777777" w:rsidR="00FD09D8" w:rsidRDefault="00FD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61CE0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C90964B" wp14:editId="61E287F9">
              <wp:simplePos x="0" y="0"/>
              <wp:positionH relativeFrom="page">
                <wp:posOffset>3724910</wp:posOffset>
              </wp:positionH>
              <wp:positionV relativeFrom="page">
                <wp:posOffset>10310495</wp:posOffset>
              </wp:positionV>
              <wp:extent cx="60325" cy="12382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D9784" w14:textId="77777777" w:rsidR="0060704F" w:rsidRDefault="0060704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0471" w:rsidRPr="000A0471">
                            <w:rPr>
                              <w:rStyle w:val="Nagweklubstopka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96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811.85pt;width:4.7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GspwIAAKU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" filled="f" stroked="f">
              <v:textbox style="mso-fit-shape-to-text:t" inset="0,0,0,0">
                <w:txbxContent>
                  <w:p w14:paraId="4F1D9784" w14:textId="77777777" w:rsidR="0060704F" w:rsidRDefault="0060704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0471" w:rsidRPr="000A0471">
                      <w:rPr>
                        <w:rStyle w:val="Nagweklubstopka"/>
                        <w:noProof/>
                      </w:rPr>
                      <w:t>2</w:t>
                    </w:r>
                    <w:r>
                      <w:rPr>
                        <w:rStyle w:val="Nagweklubstopka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F15B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C0A818B" wp14:editId="6A18A615">
              <wp:simplePos x="0" y="0"/>
              <wp:positionH relativeFrom="page">
                <wp:posOffset>3685540</wp:posOffset>
              </wp:positionH>
              <wp:positionV relativeFrom="page">
                <wp:posOffset>10199370</wp:posOffset>
              </wp:positionV>
              <wp:extent cx="64135" cy="1028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DF105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0A0471" w:rsidRPr="000A0471">
                            <w:rPr>
                              <w:rStyle w:val="NagweklubstopkaTahoma10ptBezpogrubieni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A81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2pt;margin-top:803.1pt;width:5.05pt;height:8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yTrQIAAKw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" filled="f" stroked="f">
              <v:textbox style="mso-fit-shape-to-text:t" inset="0,0,0,0">
                <w:txbxContent>
                  <w:p w14:paraId="731DF105" w14:textId="77777777" w:rsidR="0060704F" w:rsidRDefault="0060704F"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separate"/>
                    </w:r>
                    <w:r w:rsidR="000A0471" w:rsidRPr="000A0471">
                      <w:rPr>
                        <w:rStyle w:val="NagweklubstopkaTahoma10ptBezpogrubienia"/>
                        <w:noProof/>
                      </w:rPr>
                      <w:t>1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E374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ED0FCAC" wp14:editId="027A00A5">
              <wp:simplePos x="0" y="0"/>
              <wp:positionH relativeFrom="page">
                <wp:posOffset>4565015</wp:posOffset>
              </wp:positionH>
              <wp:positionV relativeFrom="page">
                <wp:posOffset>10108565</wp:posOffset>
              </wp:positionV>
              <wp:extent cx="69850" cy="15303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D3573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167DD6">
                            <w:rPr>
                              <w:rStyle w:val="NagweklubstopkaTahoma10ptBezpogrubienia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ED0FCA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9.45pt;margin-top:795.95pt;width:5.5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" filled="f" stroked="f">
              <v:textbox style="mso-fit-shape-to-text:t" inset="0,0,0,0">
                <w:txbxContent>
                  <w:p w14:paraId="184D3573" w14:textId="77777777" w:rsidR="0060704F" w:rsidRDefault="0060704F"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167DD6">
                      <w:rPr>
                        <w:rStyle w:val="NagweklubstopkaTahoma10ptBezpogrubienia"/>
                        <w:noProof/>
                      </w:rPr>
                      <w:t>8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60A56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ECF6203" wp14:editId="34EFE3A2">
              <wp:simplePos x="0" y="0"/>
              <wp:positionH relativeFrom="page">
                <wp:posOffset>3740785</wp:posOffset>
              </wp:positionH>
              <wp:positionV relativeFrom="page">
                <wp:posOffset>10017760</wp:posOffset>
              </wp:positionV>
              <wp:extent cx="61595" cy="10541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857B6" w14:textId="77777777" w:rsidR="0060704F" w:rsidRDefault="0060704F"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A72AB">
                            <w:rPr>
                              <w:rStyle w:val="NagweklubstopkaTahoma10ptBezpogrubienia"/>
                              <w:noProof/>
                            </w:rPr>
                            <w:t>9</w:t>
                          </w:r>
                          <w:r>
                            <w:rPr>
                              <w:rStyle w:val="NagweklubstopkaTahoma10ptBezpogrubien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3ECF620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4.55pt;margin-top:788.8pt;width:4.85pt;height:8.3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" filled="f" stroked="f">
              <v:textbox style="mso-fit-shape-to-text:t" inset="0,0,0,0">
                <w:txbxContent>
                  <w:p w14:paraId="34C857B6" w14:textId="77777777" w:rsidR="0060704F" w:rsidRDefault="0060704F"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A72AB">
                      <w:rPr>
                        <w:rStyle w:val="NagweklubstopkaTahoma10ptBezpogrubienia"/>
                        <w:noProof/>
                      </w:rPr>
                      <w:t>9</w:t>
                    </w:r>
                    <w:r>
                      <w:rPr>
                        <w:rStyle w:val="NagweklubstopkaTahoma10ptBezpogrubien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CBC0" w14:textId="77777777" w:rsidR="00E319E8" w:rsidRDefault="00E319E8">
    <w:pPr>
      <w:pStyle w:val="Stopka"/>
      <w:jc w:val="center"/>
      <w:rPr>
        <w:color w:val="00FFFF"/>
        <w:sz w:val="16"/>
        <w:szCs w:val="16"/>
      </w:rPr>
    </w:pPr>
  </w:p>
  <w:p w14:paraId="614C7451" w14:textId="77777777" w:rsidR="00E319E8" w:rsidRPr="00E95DC2" w:rsidRDefault="00E319E8" w:rsidP="00CF06D1">
    <w:pPr>
      <w:pStyle w:val="Stopka"/>
      <w:jc w:val="center"/>
      <w:rPr>
        <w:rFonts w:ascii="Arial" w:hAnsi="Arial" w:cs="Arial"/>
        <w:sz w:val="16"/>
        <w:szCs w:val="16"/>
      </w:rPr>
    </w:pPr>
    <w:r w:rsidRPr="00E95DC2">
      <w:rPr>
        <w:rFonts w:ascii="Arial" w:hAnsi="Arial" w:cs="Arial"/>
        <w:sz w:val="16"/>
        <w:szCs w:val="16"/>
      </w:rPr>
      <w:t xml:space="preserve">Strona </w:t>
    </w:r>
    <w:r w:rsidRPr="00E95DC2">
      <w:rPr>
        <w:rFonts w:ascii="Arial" w:hAnsi="Arial" w:cs="Arial"/>
        <w:b/>
        <w:sz w:val="16"/>
        <w:szCs w:val="16"/>
      </w:rPr>
      <w:fldChar w:fldCharType="begin"/>
    </w:r>
    <w:r w:rsidRPr="00E95DC2">
      <w:rPr>
        <w:rFonts w:ascii="Arial" w:hAnsi="Arial" w:cs="Arial"/>
        <w:b/>
        <w:sz w:val="16"/>
        <w:szCs w:val="16"/>
      </w:rPr>
      <w:instrText>PAGE</w:instrText>
    </w:r>
    <w:r w:rsidRPr="00E95DC2">
      <w:rPr>
        <w:rFonts w:ascii="Arial" w:hAnsi="Arial" w:cs="Arial"/>
        <w:b/>
        <w:sz w:val="16"/>
        <w:szCs w:val="16"/>
      </w:rPr>
      <w:fldChar w:fldCharType="separate"/>
    </w:r>
    <w:r w:rsidR="000A0471">
      <w:rPr>
        <w:rFonts w:ascii="Arial" w:hAnsi="Arial" w:cs="Arial"/>
        <w:b/>
        <w:noProof/>
        <w:sz w:val="16"/>
        <w:szCs w:val="16"/>
      </w:rPr>
      <w:t>3</w:t>
    </w:r>
    <w:r w:rsidRPr="00E95DC2">
      <w:rPr>
        <w:rFonts w:ascii="Arial" w:hAnsi="Arial" w:cs="Arial"/>
        <w:b/>
        <w:sz w:val="16"/>
        <w:szCs w:val="16"/>
      </w:rPr>
      <w:fldChar w:fldCharType="end"/>
    </w:r>
    <w:r w:rsidRPr="00E95DC2">
      <w:rPr>
        <w:rFonts w:ascii="Arial" w:hAnsi="Arial" w:cs="Arial"/>
        <w:sz w:val="16"/>
        <w:szCs w:val="16"/>
      </w:rPr>
      <w:t xml:space="preserve"> z </w:t>
    </w:r>
    <w:r w:rsidRPr="00E95DC2">
      <w:rPr>
        <w:rFonts w:ascii="Arial" w:hAnsi="Arial" w:cs="Arial"/>
        <w:b/>
        <w:sz w:val="16"/>
        <w:szCs w:val="16"/>
      </w:rPr>
      <w:fldChar w:fldCharType="begin"/>
    </w:r>
    <w:r w:rsidRPr="00E95DC2">
      <w:rPr>
        <w:rFonts w:ascii="Arial" w:hAnsi="Arial" w:cs="Arial"/>
        <w:b/>
        <w:sz w:val="16"/>
        <w:szCs w:val="16"/>
      </w:rPr>
      <w:instrText>NUMPAGES</w:instrText>
    </w:r>
    <w:r w:rsidRPr="00E95DC2">
      <w:rPr>
        <w:rFonts w:ascii="Arial" w:hAnsi="Arial" w:cs="Arial"/>
        <w:b/>
        <w:sz w:val="16"/>
        <w:szCs w:val="16"/>
      </w:rPr>
      <w:fldChar w:fldCharType="separate"/>
    </w:r>
    <w:r w:rsidR="000A0471">
      <w:rPr>
        <w:rFonts w:ascii="Arial" w:hAnsi="Arial" w:cs="Arial"/>
        <w:b/>
        <w:noProof/>
        <w:sz w:val="16"/>
        <w:szCs w:val="16"/>
      </w:rPr>
      <w:t>3</w:t>
    </w:r>
    <w:r w:rsidRPr="00E95DC2">
      <w:rPr>
        <w:rFonts w:ascii="Arial" w:hAnsi="Arial" w:cs="Arial"/>
        <w:b/>
        <w:sz w:val="16"/>
        <w:szCs w:val="16"/>
      </w:rPr>
      <w:fldChar w:fldCharType="end"/>
    </w:r>
  </w:p>
  <w:p w14:paraId="4D173319" w14:textId="77777777" w:rsidR="00E319E8" w:rsidRDefault="00E319E8">
    <w:pPr>
      <w:pStyle w:val="Stopka"/>
      <w:jc w:val="center"/>
    </w:pPr>
  </w:p>
  <w:p w14:paraId="0E102099" w14:textId="77777777" w:rsidR="00E319E8" w:rsidRDefault="00E319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B6A6" w14:textId="77777777" w:rsidR="00FD09D8" w:rsidRDefault="00FD09D8">
      <w:r>
        <w:separator/>
      </w:r>
    </w:p>
  </w:footnote>
  <w:footnote w:type="continuationSeparator" w:id="0">
    <w:p w14:paraId="52C86120" w14:textId="77777777" w:rsidR="00FD09D8" w:rsidRDefault="00FD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CF19B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A865BE" wp14:editId="2D541C5E">
              <wp:simplePos x="0" y="0"/>
              <wp:positionH relativeFrom="page">
                <wp:posOffset>1168400</wp:posOffset>
              </wp:positionH>
              <wp:positionV relativeFrom="page">
                <wp:posOffset>505460</wp:posOffset>
              </wp:positionV>
              <wp:extent cx="48895" cy="10414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1A9A" w14:textId="77777777" w:rsidR="0060704F" w:rsidRDefault="0060704F">
                          <w:r>
                            <w:rPr>
                              <w:rStyle w:val="NagweklubstopkaConsolas7ptBezpogrubienia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EA86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2pt;margin-top:39.8pt;width:3.85pt;height:8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" filled="f" stroked="f">
              <v:textbox style="mso-fit-shape-to-text:t" inset="0,0,0,0">
                <w:txbxContent>
                  <w:p w14:paraId="44971A9A" w14:textId="77777777" w:rsidR="0060704F" w:rsidRDefault="0060704F">
                    <w:r>
                      <w:rPr>
                        <w:rStyle w:val="NagweklubstopkaConsolas7ptBezpogrubienia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DDCAE" w14:textId="77777777" w:rsidR="0060704F" w:rsidRDefault="0060704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1D776939" wp14:editId="090C7ACB">
              <wp:simplePos x="0" y="0"/>
              <wp:positionH relativeFrom="page">
                <wp:posOffset>5759450</wp:posOffset>
              </wp:positionH>
              <wp:positionV relativeFrom="page">
                <wp:posOffset>569595</wp:posOffset>
              </wp:positionV>
              <wp:extent cx="930275" cy="109855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27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83D7A" w14:textId="77777777" w:rsidR="0060704F" w:rsidRDefault="0060704F">
                          <w:r>
                            <w:rPr>
                              <w:rStyle w:val="Nagweklubstopka"/>
                            </w:rPr>
                            <w:t>ZAŁĄCZNIK NR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D77693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53.5pt;margin-top:44.85pt;width:73.25pt;height:8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" filled="f" stroked="f">
              <v:textbox style="mso-fit-shape-to-text:t" inset="0,0,0,0">
                <w:txbxContent>
                  <w:p w14:paraId="06583D7A" w14:textId="77777777" w:rsidR="0060704F" w:rsidRDefault="0060704F">
                    <w:r>
                      <w:rPr>
                        <w:rStyle w:val="Nagweklubstopka"/>
                      </w:rPr>
                      <w:t>ZAŁĄCZNIK NR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6971" w14:textId="77777777" w:rsidR="00DF1EC0" w:rsidRDefault="00DF1EC0" w:rsidP="00DF1EC0">
    <w:pPr>
      <w:spacing w:after="120"/>
      <w:jc w:val="right"/>
      <w:rPr>
        <w:rFonts w:ascii="Calibri" w:hAnsi="Calibri" w:cs="Calibri"/>
      </w:rPr>
    </w:pPr>
  </w:p>
  <w:p w14:paraId="0FFCD2EB" w14:textId="77777777" w:rsidR="00DF1EC0" w:rsidRDefault="00DF1E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E561F56"/>
    <w:multiLevelType w:val="hybridMultilevel"/>
    <w:tmpl w:val="4BC42E5E"/>
    <w:lvl w:ilvl="0" w:tplc="55D4FF4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6EC1"/>
    <w:multiLevelType w:val="hybridMultilevel"/>
    <w:tmpl w:val="4C1E77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61214"/>
    <w:multiLevelType w:val="hybridMultilevel"/>
    <w:tmpl w:val="EF36A986"/>
    <w:lvl w:ilvl="0" w:tplc="BA784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435DCF"/>
    <w:multiLevelType w:val="multilevel"/>
    <w:tmpl w:val="C14E40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E755D5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6" w15:restartNumberingAfterBreak="0">
    <w:nsid w:val="319854CA"/>
    <w:multiLevelType w:val="multilevel"/>
    <w:tmpl w:val="45B81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A205E0"/>
    <w:multiLevelType w:val="multilevel"/>
    <w:tmpl w:val="11DC6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B101CBB"/>
    <w:multiLevelType w:val="hybridMultilevel"/>
    <w:tmpl w:val="BDD8B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FF4990"/>
    <w:multiLevelType w:val="hybridMultilevel"/>
    <w:tmpl w:val="433226BE"/>
    <w:lvl w:ilvl="0" w:tplc="7F0A35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4FDF"/>
    <w:multiLevelType w:val="multilevel"/>
    <w:tmpl w:val="5D04F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2C5F6E"/>
    <w:multiLevelType w:val="hybridMultilevel"/>
    <w:tmpl w:val="399A3574"/>
    <w:lvl w:ilvl="0" w:tplc="A23AF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236275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13" w15:restartNumberingAfterBreak="0">
    <w:nsid w:val="4BE9635E"/>
    <w:multiLevelType w:val="hybridMultilevel"/>
    <w:tmpl w:val="04C6762E"/>
    <w:lvl w:ilvl="0" w:tplc="502CFED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FF23E7"/>
    <w:multiLevelType w:val="hybridMultilevel"/>
    <w:tmpl w:val="68B45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6321D"/>
    <w:multiLevelType w:val="hybridMultilevel"/>
    <w:tmpl w:val="9F002C02"/>
    <w:lvl w:ilvl="0" w:tplc="97FC3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E5656"/>
    <w:multiLevelType w:val="hybridMultilevel"/>
    <w:tmpl w:val="10EA3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E2532"/>
    <w:multiLevelType w:val="hybridMultilevel"/>
    <w:tmpl w:val="17D80694"/>
    <w:lvl w:ilvl="0" w:tplc="BADC0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A65E3A"/>
    <w:multiLevelType w:val="hybridMultilevel"/>
    <w:tmpl w:val="04EAE248"/>
    <w:lvl w:ilvl="0" w:tplc="9C6ECC60">
      <w:start w:val="1"/>
      <w:numFmt w:val="lowerLetter"/>
      <w:lvlText w:val="%1)"/>
      <w:lvlJc w:val="left"/>
      <w:pPr>
        <w:ind w:left="1141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A23C7"/>
    <w:multiLevelType w:val="hybridMultilevel"/>
    <w:tmpl w:val="9EDE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36B84"/>
    <w:multiLevelType w:val="hybridMultilevel"/>
    <w:tmpl w:val="F1F27528"/>
    <w:lvl w:ilvl="0" w:tplc="B7188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10043"/>
    <w:multiLevelType w:val="multilevel"/>
    <w:tmpl w:val="FC001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6" w:hanging="45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944" w:hanging="72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08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440"/>
      </w:pPr>
      <w:rPr>
        <w:rFonts w:eastAsia="Batang" w:hint="default"/>
      </w:rPr>
    </w:lvl>
  </w:abstractNum>
  <w:abstractNum w:abstractNumId="22" w15:restartNumberingAfterBreak="0">
    <w:nsid w:val="78220DD2"/>
    <w:multiLevelType w:val="hybridMultilevel"/>
    <w:tmpl w:val="70F4AF42"/>
    <w:lvl w:ilvl="0" w:tplc="02EC70DC">
      <w:start w:val="1"/>
      <w:numFmt w:val="decimal"/>
      <w:pStyle w:val="Bullet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07D62"/>
    <w:multiLevelType w:val="hybridMultilevel"/>
    <w:tmpl w:val="511E3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5"/>
  </w:num>
  <w:num w:numId="5">
    <w:abstractNumId w:val="1"/>
  </w:num>
  <w:num w:numId="6">
    <w:abstractNumId w:val="1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7"/>
  </w:num>
  <w:num w:numId="12">
    <w:abstractNumId w:val="12"/>
  </w:num>
  <w:num w:numId="13">
    <w:abstractNumId w:val="21"/>
  </w:num>
  <w:num w:numId="14">
    <w:abstractNumId w:val="9"/>
  </w:num>
  <w:num w:numId="15">
    <w:abstractNumId w:val="15"/>
  </w:num>
  <w:num w:numId="16">
    <w:abstractNumId w:val="14"/>
  </w:num>
  <w:num w:numId="17">
    <w:abstractNumId w:val="3"/>
  </w:num>
  <w:num w:numId="18">
    <w:abstractNumId w:val="20"/>
  </w:num>
  <w:num w:numId="19">
    <w:abstractNumId w:val="18"/>
  </w:num>
  <w:num w:numId="20">
    <w:abstractNumId w:val="10"/>
  </w:num>
  <w:num w:numId="21">
    <w:abstractNumId w:val="2"/>
  </w:num>
  <w:num w:numId="22">
    <w:abstractNumId w:val="17"/>
  </w:num>
  <w:num w:numId="23">
    <w:abstractNumId w:val="8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C3"/>
    <w:rsid w:val="00005125"/>
    <w:rsid w:val="00010A66"/>
    <w:rsid w:val="0001311D"/>
    <w:rsid w:val="000137C9"/>
    <w:rsid w:val="000138CF"/>
    <w:rsid w:val="00014243"/>
    <w:rsid w:val="000144BB"/>
    <w:rsid w:val="000232CE"/>
    <w:rsid w:val="00024F38"/>
    <w:rsid w:val="000306C1"/>
    <w:rsid w:val="000371FC"/>
    <w:rsid w:val="00040134"/>
    <w:rsid w:val="00042939"/>
    <w:rsid w:val="00043042"/>
    <w:rsid w:val="00043BBD"/>
    <w:rsid w:val="00052CE7"/>
    <w:rsid w:val="000542BF"/>
    <w:rsid w:val="00060E34"/>
    <w:rsid w:val="0006192E"/>
    <w:rsid w:val="000742B4"/>
    <w:rsid w:val="00074353"/>
    <w:rsid w:val="00076DCF"/>
    <w:rsid w:val="0007786C"/>
    <w:rsid w:val="00080890"/>
    <w:rsid w:val="000821FE"/>
    <w:rsid w:val="00082963"/>
    <w:rsid w:val="00084325"/>
    <w:rsid w:val="0009609B"/>
    <w:rsid w:val="000977AE"/>
    <w:rsid w:val="000A0471"/>
    <w:rsid w:val="000A1448"/>
    <w:rsid w:val="000A22AC"/>
    <w:rsid w:val="000A2DC3"/>
    <w:rsid w:val="000A3CAE"/>
    <w:rsid w:val="000A441C"/>
    <w:rsid w:val="000A69C4"/>
    <w:rsid w:val="000A7C16"/>
    <w:rsid w:val="000B149E"/>
    <w:rsid w:val="000B6AF6"/>
    <w:rsid w:val="000C2868"/>
    <w:rsid w:val="000C3063"/>
    <w:rsid w:val="000C4192"/>
    <w:rsid w:val="000D1200"/>
    <w:rsid w:val="000D1EFF"/>
    <w:rsid w:val="000D263B"/>
    <w:rsid w:val="000D487C"/>
    <w:rsid w:val="000D605E"/>
    <w:rsid w:val="000D68D0"/>
    <w:rsid w:val="000E16E8"/>
    <w:rsid w:val="000E43C1"/>
    <w:rsid w:val="000E4521"/>
    <w:rsid w:val="000E6079"/>
    <w:rsid w:val="000F1494"/>
    <w:rsid w:val="000F1F01"/>
    <w:rsid w:val="000F24D7"/>
    <w:rsid w:val="000F5B45"/>
    <w:rsid w:val="000F713F"/>
    <w:rsid w:val="00103D3E"/>
    <w:rsid w:val="001045E3"/>
    <w:rsid w:val="00110F34"/>
    <w:rsid w:val="00113CF8"/>
    <w:rsid w:val="00114297"/>
    <w:rsid w:val="00114870"/>
    <w:rsid w:val="00116565"/>
    <w:rsid w:val="00120AFC"/>
    <w:rsid w:val="00125FBF"/>
    <w:rsid w:val="00126655"/>
    <w:rsid w:val="00126670"/>
    <w:rsid w:val="00136318"/>
    <w:rsid w:val="00136B2F"/>
    <w:rsid w:val="001419DC"/>
    <w:rsid w:val="00143557"/>
    <w:rsid w:val="001510A3"/>
    <w:rsid w:val="00151282"/>
    <w:rsid w:val="001544C9"/>
    <w:rsid w:val="00156AB2"/>
    <w:rsid w:val="0016392E"/>
    <w:rsid w:val="00167A63"/>
    <w:rsid w:val="00170A84"/>
    <w:rsid w:val="001713F4"/>
    <w:rsid w:val="00173124"/>
    <w:rsid w:val="00174CA5"/>
    <w:rsid w:val="00177503"/>
    <w:rsid w:val="0018096A"/>
    <w:rsid w:val="00183BC8"/>
    <w:rsid w:val="00183F97"/>
    <w:rsid w:val="00185FC1"/>
    <w:rsid w:val="001861F7"/>
    <w:rsid w:val="001A11CA"/>
    <w:rsid w:val="001A2536"/>
    <w:rsid w:val="001A38B9"/>
    <w:rsid w:val="001A5EF8"/>
    <w:rsid w:val="001B2EDB"/>
    <w:rsid w:val="001B3345"/>
    <w:rsid w:val="001C0DB8"/>
    <w:rsid w:val="001C105D"/>
    <w:rsid w:val="001C4819"/>
    <w:rsid w:val="001C791C"/>
    <w:rsid w:val="001D1002"/>
    <w:rsid w:val="001D2326"/>
    <w:rsid w:val="001D60EF"/>
    <w:rsid w:val="001D6E3C"/>
    <w:rsid w:val="001E0634"/>
    <w:rsid w:val="001E2BBE"/>
    <w:rsid w:val="001E54E2"/>
    <w:rsid w:val="001F053D"/>
    <w:rsid w:val="001F252F"/>
    <w:rsid w:val="001F5A68"/>
    <w:rsid w:val="0020259C"/>
    <w:rsid w:val="00202A6D"/>
    <w:rsid w:val="00202CE3"/>
    <w:rsid w:val="0020509B"/>
    <w:rsid w:val="0020723D"/>
    <w:rsid w:val="00216B92"/>
    <w:rsid w:val="0022270A"/>
    <w:rsid w:val="0022304F"/>
    <w:rsid w:val="002256F6"/>
    <w:rsid w:val="00230270"/>
    <w:rsid w:val="002304D5"/>
    <w:rsid w:val="00234AA8"/>
    <w:rsid w:val="002424B6"/>
    <w:rsid w:val="00244FDF"/>
    <w:rsid w:val="002462C7"/>
    <w:rsid w:val="00250110"/>
    <w:rsid w:val="00252F16"/>
    <w:rsid w:val="0025335F"/>
    <w:rsid w:val="002550A6"/>
    <w:rsid w:val="0025712D"/>
    <w:rsid w:val="00266B60"/>
    <w:rsid w:val="00271BCC"/>
    <w:rsid w:val="00275AF7"/>
    <w:rsid w:val="002768FD"/>
    <w:rsid w:val="00282005"/>
    <w:rsid w:val="002834B7"/>
    <w:rsid w:val="0028379D"/>
    <w:rsid w:val="002853C8"/>
    <w:rsid w:val="00286BB2"/>
    <w:rsid w:val="002947FC"/>
    <w:rsid w:val="00295080"/>
    <w:rsid w:val="00297BF8"/>
    <w:rsid w:val="002A05C9"/>
    <w:rsid w:val="002A3AAD"/>
    <w:rsid w:val="002B2602"/>
    <w:rsid w:val="002B3384"/>
    <w:rsid w:val="002B3F61"/>
    <w:rsid w:val="002B6273"/>
    <w:rsid w:val="002B7143"/>
    <w:rsid w:val="002B7E50"/>
    <w:rsid w:val="002C464D"/>
    <w:rsid w:val="002C60B1"/>
    <w:rsid w:val="002D1187"/>
    <w:rsid w:val="002D255B"/>
    <w:rsid w:val="002D72D8"/>
    <w:rsid w:val="002E5B6C"/>
    <w:rsid w:val="002E60EC"/>
    <w:rsid w:val="002E6ACA"/>
    <w:rsid w:val="002F3718"/>
    <w:rsid w:val="002F5555"/>
    <w:rsid w:val="00304158"/>
    <w:rsid w:val="0030433C"/>
    <w:rsid w:val="00305672"/>
    <w:rsid w:val="0030666A"/>
    <w:rsid w:val="00310FC5"/>
    <w:rsid w:val="00312E7E"/>
    <w:rsid w:val="00321E89"/>
    <w:rsid w:val="003234A1"/>
    <w:rsid w:val="0033102F"/>
    <w:rsid w:val="003313EC"/>
    <w:rsid w:val="00344C63"/>
    <w:rsid w:val="0034734A"/>
    <w:rsid w:val="00350D3B"/>
    <w:rsid w:val="00354583"/>
    <w:rsid w:val="0035648D"/>
    <w:rsid w:val="003605F6"/>
    <w:rsid w:val="00367255"/>
    <w:rsid w:val="00374AF9"/>
    <w:rsid w:val="0037690F"/>
    <w:rsid w:val="003772DE"/>
    <w:rsid w:val="00377BCB"/>
    <w:rsid w:val="0038070C"/>
    <w:rsid w:val="00381C90"/>
    <w:rsid w:val="00382995"/>
    <w:rsid w:val="00383FD9"/>
    <w:rsid w:val="00384ADC"/>
    <w:rsid w:val="00384D3A"/>
    <w:rsid w:val="00385032"/>
    <w:rsid w:val="003856E5"/>
    <w:rsid w:val="00386291"/>
    <w:rsid w:val="00386631"/>
    <w:rsid w:val="0038667E"/>
    <w:rsid w:val="003931CB"/>
    <w:rsid w:val="00395759"/>
    <w:rsid w:val="003A1FB2"/>
    <w:rsid w:val="003C31E3"/>
    <w:rsid w:val="003E143B"/>
    <w:rsid w:val="003E3990"/>
    <w:rsid w:val="003F245D"/>
    <w:rsid w:val="003F2F16"/>
    <w:rsid w:val="003F5DEB"/>
    <w:rsid w:val="00407A48"/>
    <w:rsid w:val="00407CAF"/>
    <w:rsid w:val="0041330A"/>
    <w:rsid w:val="004134F4"/>
    <w:rsid w:val="004159EA"/>
    <w:rsid w:val="00416228"/>
    <w:rsid w:val="004212AF"/>
    <w:rsid w:val="00423FB3"/>
    <w:rsid w:val="00424CCA"/>
    <w:rsid w:val="00440F77"/>
    <w:rsid w:val="00441E8C"/>
    <w:rsid w:val="00442AA2"/>
    <w:rsid w:val="0044401A"/>
    <w:rsid w:val="00471DAF"/>
    <w:rsid w:val="00475E11"/>
    <w:rsid w:val="0047798E"/>
    <w:rsid w:val="00483B5B"/>
    <w:rsid w:val="00485365"/>
    <w:rsid w:val="00490891"/>
    <w:rsid w:val="004A1AA9"/>
    <w:rsid w:val="004A25E3"/>
    <w:rsid w:val="004A2E3B"/>
    <w:rsid w:val="004A5C82"/>
    <w:rsid w:val="004A74EB"/>
    <w:rsid w:val="004B0998"/>
    <w:rsid w:val="004B719B"/>
    <w:rsid w:val="004B7BE4"/>
    <w:rsid w:val="004C06E1"/>
    <w:rsid w:val="004C448D"/>
    <w:rsid w:val="004D28A0"/>
    <w:rsid w:val="004E46FD"/>
    <w:rsid w:val="004E687D"/>
    <w:rsid w:val="004F0A35"/>
    <w:rsid w:val="004F0DE9"/>
    <w:rsid w:val="004F5109"/>
    <w:rsid w:val="0050089B"/>
    <w:rsid w:val="00503B05"/>
    <w:rsid w:val="005153F1"/>
    <w:rsid w:val="00515EE7"/>
    <w:rsid w:val="00516B06"/>
    <w:rsid w:val="005203F3"/>
    <w:rsid w:val="00522A03"/>
    <w:rsid w:val="00525CFD"/>
    <w:rsid w:val="005265E6"/>
    <w:rsid w:val="0053608F"/>
    <w:rsid w:val="005455B6"/>
    <w:rsid w:val="00545A9F"/>
    <w:rsid w:val="00547345"/>
    <w:rsid w:val="005475A5"/>
    <w:rsid w:val="00547D94"/>
    <w:rsid w:val="00551425"/>
    <w:rsid w:val="0055164E"/>
    <w:rsid w:val="0055296B"/>
    <w:rsid w:val="00554399"/>
    <w:rsid w:val="00560765"/>
    <w:rsid w:val="005625BD"/>
    <w:rsid w:val="00567663"/>
    <w:rsid w:val="005719C2"/>
    <w:rsid w:val="00572301"/>
    <w:rsid w:val="005743F0"/>
    <w:rsid w:val="00577242"/>
    <w:rsid w:val="00582CBF"/>
    <w:rsid w:val="0058470B"/>
    <w:rsid w:val="0059415B"/>
    <w:rsid w:val="00594D2D"/>
    <w:rsid w:val="00597C24"/>
    <w:rsid w:val="005A3323"/>
    <w:rsid w:val="005A6B34"/>
    <w:rsid w:val="005B0E5B"/>
    <w:rsid w:val="005B1E7F"/>
    <w:rsid w:val="005B7E73"/>
    <w:rsid w:val="005C28E2"/>
    <w:rsid w:val="005C478B"/>
    <w:rsid w:val="005C4C26"/>
    <w:rsid w:val="005D7025"/>
    <w:rsid w:val="005E730B"/>
    <w:rsid w:val="005F0B22"/>
    <w:rsid w:val="005F42C4"/>
    <w:rsid w:val="005F58C0"/>
    <w:rsid w:val="005F6085"/>
    <w:rsid w:val="005F60E0"/>
    <w:rsid w:val="005F7061"/>
    <w:rsid w:val="005F78B7"/>
    <w:rsid w:val="00604341"/>
    <w:rsid w:val="00606F97"/>
    <w:rsid w:val="0060704F"/>
    <w:rsid w:val="00607DC8"/>
    <w:rsid w:val="0061275F"/>
    <w:rsid w:val="00613007"/>
    <w:rsid w:val="0061413F"/>
    <w:rsid w:val="00616F06"/>
    <w:rsid w:val="006227F3"/>
    <w:rsid w:val="00622D10"/>
    <w:rsid w:val="00623633"/>
    <w:rsid w:val="00642CBD"/>
    <w:rsid w:val="006442E7"/>
    <w:rsid w:val="006459C0"/>
    <w:rsid w:val="006501FB"/>
    <w:rsid w:val="00655CE4"/>
    <w:rsid w:val="006563D1"/>
    <w:rsid w:val="00657453"/>
    <w:rsid w:val="00660291"/>
    <w:rsid w:val="0066327A"/>
    <w:rsid w:val="00664D6D"/>
    <w:rsid w:val="00664DD1"/>
    <w:rsid w:val="00672C9C"/>
    <w:rsid w:val="006741F9"/>
    <w:rsid w:val="00693484"/>
    <w:rsid w:val="00694443"/>
    <w:rsid w:val="006972CC"/>
    <w:rsid w:val="006A201F"/>
    <w:rsid w:val="006A324D"/>
    <w:rsid w:val="006A63F7"/>
    <w:rsid w:val="006A666C"/>
    <w:rsid w:val="006B0354"/>
    <w:rsid w:val="006B22A1"/>
    <w:rsid w:val="006B4A1A"/>
    <w:rsid w:val="006C68E2"/>
    <w:rsid w:val="006C6EDA"/>
    <w:rsid w:val="006D599F"/>
    <w:rsid w:val="006E1947"/>
    <w:rsid w:val="006E2C6D"/>
    <w:rsid w:val="006E776E"/>
    <w:rsid w:val="006F12C0"/>
    <w:rsid w:val="006F2681"/>
    <w:rsid w:val="006F47FD"/>
    <w:rsid w:val="006F6F0A"/>
    <w:rsid w:val="006F7166"/>
    <w:rsid w:val="007001CF"/>
    <w:rsid w:val="00701FCA"/>
    <w:rsid w:val="00711621"/>
    <w:rsid w:val="007116F5"/>
    <w:rsid w:val="007153AA"/>
    <w:rsid w:val="00716F78"/>
    <w:rsid w:val="00717E02"/>
    <w:rsid w:val="0072140A"/>
    <w:rsid w:val="00721EA4"/>
    <w:rsid w:val="0072274C"/>
    <w:rsid w:val="00722C43"/>
    <w:rsid w:val="00730E1B"/>
    <w:rsid w:val="00736FC6"/>
    <w:rsid w:val="007401BE"/>
    <w:rsid w:val="00746EFA"/>
    <w:rsid w:val="00747F94"/>
    <w:rsid w:val="00750E4F"/>
    <w:rsid w:val="00752930"/>
    <w:rsid w:val="00752D2E"/>
    <w:rsid w:val="00754DE7"/>
    <w:rsid w:val="00760FDC"/>
    <w:rsid w:val="007622B7"/>
    <w:rsid w:val="00762C83"/>
    <w:rsid w:val="00762F34"/>
    <w:rsid w:val="00763B78"/>
    <w:rsid w:val="007642CC"/>
    <w:rsid w:val="00764655"/>
    <w:rsid w:val="00765965"/>
    <w:rsid w:val="00767979"/>
    <w:rsid w:val="00774938"/>
    <w:rsid w:val="007752A2"/>
    <w:rsid w:val="00776D68"/>
    <w:rsid w:val="00777290"/>
    <w:rsid w:val="007774C7"/>
    <w:rsid w:val="007938F1"/>
    <w:rsid w:val="00794623"/>
    <w:rsid w:val="00794A9A"/>
    <w:rsid w:val="007A134F"/>
    <w:rsid w:val="007A3064"/>
    <w:rsid w:val="007B7EA5"/>
    <w:rsid w:val="007C45ED"/>
    <w:rsid w:val="007C4861"/>
    <w:rsid w:val="007D6CE1"/>
    <w:rsid w:val="007D6D2F"/>
    <w:rsid w:val="007D7320"/>
    <w:rsid w:val="007E3EA5"/>
    <w:rsid w:val="007F0EAE"/>
    <w:rsid w:val="007F5414"/>
    <w:rsid w:val="007F6AFF"/>
    <w:rsid w:val="007F7796"/>
    <w:rsid w:val="00803FB5"/>
    <w:rsid w:val="00805B8D"/>
    <w:rsid w:val="0080653C"/>
    <w:rsid w:val="00807DB6"/>
    <w:rsid w:val="00824374"/>
    <w:rsid w:val="0082533A"/>
    <w:rsid w:val="0082572F"/>
    <w:rsid w:val="00827E0A"/>
    <w:rsid w:val="00831ADF"/>
    <w:rsid w:val="008354D4"/>
    <w:rsid w:val="00836C56"/>
    <w:rsid w:val="0084162C"/>
    <w:rsid w:val="00842149"/>
    <w:rsid w:val="00847E79"/>
    <w:rsid w:val="00852645"/>
    <w:rsid w:val="00853D33"/>
    <w:rsid w:val="00856D87"/>
    <w:rsid w:val="00857A84"/>
    <w:rsid w:val="00861D69"/>
    <w:rsid w:val="00861F16"/>
    <w:rsid w:val="00862A17"/>
    <w:rsid w:val="008639FF"/>
    <w:rsid w:val="00865848"/>
    <w:rsid w:val="00871398"/>
    <w:rsid w:val="0087166E"/>
    <w:rsid w:val="008728CB"/>
    <w:rsid w:val="008818C9"/>
    <w:rsid w:val="008842C5"/>
    <w:rsid w:val="00890F09"/>
    <w:rsid w:val="00891186"/>
    <w:rsid w:val="008A57F3"/>
    <w:rsid w:val="008A682D"/>
    <w:rsid w:val="008A6B80"/>
    <w:rsid w:val="008B3EB7"/>
    <w:rsid w:val="008B7215"/>
    <w:rsid w:val="008C0DFC"/>
    <w:rsid w:val="008C1969"/>
    <w:rsid w:val="008C4711"/>
    <w:rsid w:val="008D2E87"/>
    <w:rsid w:val="008D3BA5"/>
    <w:rsid w:val="008D5652"/>
    <w:rsid w:val="008E4EE8"/>
    <w:rsid w:val="008E6FD6"/>
    <w:rsid w:val="008F0F99"/>
    <w:rsid w:val="008F2CFA"/>
    <w:rsid w:val="0090021C"/>
    <w:rsid w:val="0090078E"/>
    <w:rsid w:val="009042E3"/>
    <w:rsid w:val="00904EDA"/>
    <w:rsid w:val="0090620D"/>
    <w:rsid w:val="0091480B"/>
    <w:rsid w:val="009208C7"/>
    <w:rsid w:val="00922A4A"/>
    <w:rsid w:val="00930E76"/>
    <w:rsid w:val="00934DDC"/>
    <w:rsid w:val="00934F0E"/>
    <w:rsid w:val="00935179"/>
    <w:rsid w:val="009450BC"/>
    <w:rsid w:val="00955E2A"/>
    <w:rsid w:val="009600DA"/>
    <w:rsid w:val="00961298"/>
    <w:rsid w:val="00961889"/>
    <w:rsid w:val="00961E57"/>
    <w:rsid w:val="00966B20"/>
    <w:rsid w:val="009678DA"/>
    <w:rsid w:val="0097280E"/>
    <w:rsid w:val="00981C64"/>
    <w:rsid w:val="009846CA"/>
    <w:rsid w:val="009A15C6"/>
    <w:rsid w:val="009A1C68"/>
    <w:rsid w:val="009A5E53"/>
    <w:rsid w:val="009B1240"/>
    <w:rsid w:val="009B73C9"/>
    <w:rsid w:val="009C0A61"/>
    <w:rsid w:val="009C479C"/>
    <w:rsid w:val="009C480B"/>
    <w:rsid w:val="009D2DD5"/>
    <w:rsid w:val="009D3D8B"/>
    <w:rsid w:val="009E223E"/>
    <w:rsid w:val="009E3C09"/>
    <w:rsid w:val="009E4293"/>
    <w:rsid w:val="009E6B76"/>
    <w:rsid w:val="009E7CF7"/>
    <w:rsid w:val="009F0160"/>
    <w:rsid w:val="00A0008A"/>
    <w:rsid w:val="00A008BC"/>
    <w:rsid w:val="00A00BA6"/>
    <w:rsid w:val="00A01683"/>
    <w:rsid w:val="00A06DDC"/>
    <w:rsid w:val="00A073A8"/>
    <w:rsid w:val="00A11F56"/>
    <w:rsid w:val="00A12D00"/>
    <w:rsid w:val="00A13BAE"/>
    <w:rsid w:val="00A17989"/>
    <w:rsid w:val="00A2215C"/>
    <w:rsid w:val="00A2489C"/>
    <w:rsid w:val="00A255BE"/>
    <w:rsid w:val="00A30CC7"/>
    <w:rsid w:val="00A3105F"/>
    <w:rsid w:val="00A36EE4"/>
    <w:rsid w:val="00A37F5D"/>
    <w:rsid w:val="00A50E8A"/>
    <w:rsid w:val="00A54D71"/>
    <w:rsid w:val="00A602FC"/>
    <w:rsid w:val="00A60644"/>
    <w:rsid w:val="00A62E49"/>
    <w:rsid w:val="00A708E7"/>
    <w:rsid w:val="00A73FC6"/>
    <w:rsid w:val="00A7682F"/>
    <w:rsid w:val="00A76F34"/>
    <w:rsid w:val="00A82A64"/>
    <w:rsid w:val="00A859EC"/>
    <w:rsid w:val="00A87C56"/>
    <w:rsid w:val="00A94041"/>
    <w:rsid w:val="00A95912"/>
    <w:rsid w:val="00A974E8"/>
    <w:rsid w:val="00AA0769"/>
    <w:rsid w:val="00AA7648"/>
    <w:rsid w:val="00AB1328"/>
    <w:rsid w:val="00AB2388"/>
    <w:rsid w:val="00AB2A1B"/>
    <w:rsid w:val="00AB327C"/>
    <w:rsid w:val="00AB59AD"/>
    <w:rsid w:val="00AC0BAF"/>
    <w:rsid w:val="00AC15D6"/>
    <w:rsid w:val="00AC179B"/>
    <w:rsid w:val="00AC3709"/>
    <w:rsid w:val="00AD72DB"/>
    <w:rsid w:val="00AE10EB"/>
    <w:rsid w:val="00AE44DF"/>
    <w:rsid w:val="00AE4700"/>
    <w:rsid w:val="00AE495B"/>
    <w:rsid w:val="00AF046D"/>
    <w:rsid w:val="00AF0490"/>
    <w:rsid w:val="00AF607E"/>
    <w:rsid w:val="00B10238"/>
    <w:rsid w:val="00B108BA"/>
    <w:rsid w:val="00B13916"/>
    <w:rsid w:val="00B169B4"/>
    <w:rsid w:val="00B23137"/>
    <w:rsid w:val="00B33FF6"/>
    <w:rsid w:val="00B35553"/>
    <w:rsid w:val="00B36AC4"/>
    <w:rsid w:val="00B43281"/>
    <w:rsid w:val="00B4629F"/>
    <w:rsid w:val="00B50263"/>
    <w:rsid w:val="00B50E2C"/>
    <w:rsid w:val="00B5342F"/>
    <w:rsid w:val="00B54E47"/>
    <w:rsid w:val="00B55926"/>
    <w:rsid w:val="00B65993"/>
    <w:rsid w:val="00B65D3F"/>
    <w:rsid w:val="00B67B72"/>
    <w:rsid w:val="00B726A5"/>
    <w:rsid w:val="00B74128"/>
    <w:rsid w:val="00B754E8"/>
    <w:rsid w:val="00B75D5C"/>
    <w:rsid w:val="00B80122"/>
    <w:rsid w:val="00B80A08"/>
    <w:rsid w:val="00B84F41"/>
    <w:rsid w:val="00B9523E"/>
    <w:rsid w:val="00B96F65"/>
    <w:rsid w:val="00BA12C3"/>
    <w:rsid w:val="00BA2AB3"/>
    <w:rsid w:val="00BA311C"/>
    <w:rsid w:val="00BB17D1"/>
    <w:rsid w:val="00BC0E38"/>
    <w:rsid w:val="00BC41C9"/>
    <w:rsid w:val="00BC44E0"/>
    <w:rsid w:val="00BC4B05"/>
    <w:rsid w:val="00BC6EA2"/>
    <w:rsid w:val="00BD2782"/>
    <w:rsid w:val="00BE512F"/>
    <w:rsid w:val="00BE71CB"/>
    <w:rsid w:val="00BF12FF"/>
    <w:rsid w:val="00BF32BE"/>
    <w:rsid w:val="00BF3830"/>
    <w:rsid w:val="00C03070"/>
    <w:rsid w:val="00C04D2C"/>
    <w:rsid w:val="00C120A6"/>
    <w:rsid w:val="00C157AB"/>
    <w:rsid w:val="00C17D02"/>
    <w:rsid w:val="00C2455B"/>
    <w:rsid w:val="00C24644"/>
    <w:rsid w:val="00C24A81"/>
    <w:rsid w:val="00C26A9A"/>
    <w:rsid w:val="00C4372A"/>
    <w:rsid w:val="00C45BE5"/>
    <w:rsid w:val="00C53425"/>
    <w:rsid w:val="00C55057"/>
    <w:rsid w:val="00C5683A"/>
    <w:rsid w:val="00C56AEF"/>
    <w:rsid w:val="00C57DF6"/>
    <w:rsid w:val="00C61468"/>
    <w:rsid w:val="00C671CA"/>
    <w:rsid w:val="00C6747A"/>
    <w:rsid w:val="00C67967"/>
    <w:rsid w:val="00C67E6B"/>
    <w:rsid w:val="00C729B3"/>
    <w:rsid w:val="00C749BC"/>
    <w:rsid w:val="00C74F76"/>
    <w:rsid w:val="00C76BA6"/>
    <w:rsid w:val="00C770BF"/>
    <w:rsid w:val="00C770C6"/>
    <w:rsid w:val="00C77B31"/>
    <w:rsid w:val="00C80CA1"/>
    <w:rsid w:val="00C82B3A"/>
    <w:rsid w:val="00C9739B"/>
    <w:rsid w:val="00C9790A"/>
    <w:rsid w:val="00CA3A33"/>
    <w:rsid w:val="00CA5754"/>
    <w:rsid w:val="00CB6E5A"/>
    <w:rsid w:val="00CC033D"/>
    <w:rsid w:val="00CD0A77"/>
    <w:rsid w:val="00CD0B91"/>
    <w:rsid w:val="00CD3919"/>
    <w:rsid w:val="00CD5819"/>
    <w:rsid w:val="00CD6B8A"/>
    <w:rsid w:val="00CE01BE"/>
    <w:rsid w:val="00CE6F89"/>
    <w:rsid w:val="00CF06D1"/>
    <w:rsid w:val="00CF560D"/>
    <w:rsid w:val="00D0376B"/>
    <w:rsid w:val="00D04A08"/>
    <w:rsid w:val="00D0723B"/>
    <w:rsid w:val="00D07892"/>
    <w:rsid w:val="00D123F1"/>
    <w:rsid w:val="00D12E99"/>
    <w:rsid w:val="00D14E54"/>
    <w:rsid w:val="00D15B6C"/>
    <w:rsid w:val="00D16469"/>
    <w:rsid w:val="00D179E3"/>
    <w:rsid w:val="00D20617"/>
    <w:rsid w:val="00D21A35"/>
    <w:rsid w:val="00D2378A"/>
    <w:rsid w:val="00D32371"/>
    <w:rsid w:val="00D33711"/>
    <w:rsid w:val="00D34AB4"/>
    <w:rsid w:val="00D34E01"/>
    <w:rsid w:val="00D35721"/>
    <w:rsid w:val="00D36744"/>
    <w:rsid w:val="00D503D8"/>
    <w:rsid w:val="00D51396"/>
    <w:rsid w:val="00D53ADA"/>
    <w:rsid w:val="00D55357"/>
    <w:rsid w:val="00D561E7"/>
    <w:rsid w:val="00D607A7"/>
    <w:rsid w:val="00D6219E"/>
    <w:rsid w:val="00D720C5"/>
    <w:rsid w:val="00D72104"/>
    <w:rsid w:val="00D73B66"/>
    <w:rsid w:val="00D743D0"/>
    <w:rsid w:val="00D800FA"/>
    <w:rsid w:val="00D80E9E"/>
    <w:rsid w:val="00D8180A"/>
    <w:rsid w:val="00D84793"/>
    <w:rsid w:val="00D856A1"/>
    <w:rsid w:val="00D858E6"/>
    <w:rsid w:val="00D91373"/>
    <w:rsid w:val="00D93041"/>
    <w:rsid w:val="00D950C9"/>
    <w:rsid w:val="00D96BA5"/>
    <w:rsid w:val="00DA0E4F"/>
    <w:rsid w:val="00DA2004"/>
    <w:rsid w:val="00DA4029"/>
    <w:rsid w:val="00DA653A"/>
    <w:rsid w:val="00DA7FE7"/>
    <w:rsid w:val="00DB087E"/>
    <w:rsid w:val="00DB5327"/>
    <w:rsid w:val="00DB6187"/>
    <w:rsid w:val="00DB6E2E"/>
    <w:rsid w:val="00DB6E78"/>
    <w:rsid w:val="00DC0E32"/>
    <w:rsid w:val="00DC21C6"/>
    <w:rsid w:val="00DC3407"/>
    <w:rsid w:val="00DC4910"/>
    <w:rsid w:val="00DD163B"/>
    <w:rsid w:val="00DD2EFE"/>
    <w:rsid w:val="00DD307A"/>
    <w:rsid w:val="00DE1BB2"/>
    <w:rsid w:val="00DF1EC0"/>
    <w:rsid w:val="00DF3A28"/>
    <w:rsid w:val="00DF4F54"/>
    <w:rsid w:val="00DF6106"/>
    <w:rsid w:val="00DF683F"/>
    <w:rsid w:val="00E0008D"/>
    <w:rsid w:val="00E00AAD"/>
    <w:rsid w:val="00E03E08"/>
    <w:rsid w:val="00E100BD"/>
    <w:rsid w:val="00E116AA"/>
    <w:rsid w:val="00E153CF"/>
    <w:rsid w:val="00E15428"/>
    <w:rsid w:val="00E210D9"/>
    <w:rsid w:val="00E236CC"/>
    <w:rsid w:val="00E25099"/>
    <w:rsid w:val="00E319E8"/>
    <w:rsid w:val="00E33FEA"/>
    <w:rsid w:val="00E37095"/>
    <w:rsid w:val="00E410AD"/>
    <w:rsid w:val="00E42421"/>
    <w:rsid w:val="00E50AB1"/>
    <w:rsid w:val="00E531F1"/>
    <w:rsid w:val="00E54C92"/>
    <w:rsid w:val="00E6054C"/>
    <w:rsid w:val="00E60F8E"/>
    <w:rsid w:val="00E67803"/>
    <w:rsid w:val="00E71908"/>
    <w:rsid w:val="00E72BCA"/>
    <w:rsid w:val="00E73003"/>
    <w:rsid w:val="00E75EFA"/>
    <w:rsid w:val="00E77AEA"/>
    <w:rsid w:val="00E841DA"/>
    <w:rsid w:val="00E910DF"/>
    <w:rsid w:val="00E926C2"/>
    <w:rsid w:val="00E937DE"/>
    <w:rsid w:val="00E95DC2"/>
    <w:rsid w:val="00EA16B7"/>
    <w:rsid w:val="00EA262A"/>
    <w:rsid w:val="00EA72B7"/>
    <w:rsid w:val="00EA79EE"/>
    <w:rsid w:val="00EA7BC6"/>
    <w:rsid w:val="00EB0309"/>
    <w:rsid w:val="00EB2153"/>
    <w:rsid w:val="00EB3B8C"/>
    <w:rsid w:val="00EB5FE7"/>
    <w:rsid w:val="00EC129E"/>
    <w:rsid w:val="00EC26B8"/>
    <w:rsid w:val="00EC47B1"/>
    <w:rsid w:val="00ED01FF"/>
    <w:rsid w:val="00ED175F"/>
    <w:rsid w:val="00ED1C29"/>
    <w:rsid w:val="00ED3F41"/>
    <w:rsid w:val="00ED4534"/>
    <w:rsid w:val="00ED77DE"/>
    <w:rsid w:val="00EE0466"/>
    <w:rsid w:val="00EE7D72"/>
    <w:rsid w:val="00EF0097"/>
    <w:rsid w:val="00EF0AEC"/>
    <w:rsid w:val="00EF1EDD"/>
    <w:rsid w:val="00EF3DD6"/>
    <w:rsid w:val="00EF50E1"/>
    <w:rsid w:val="00EF5FCC"/>
    <w:rsid w:val="00F0696C"/>
    <w:rsid w:val="00F10D50"/>
    <w:rsid w:val="00F11B4B"/>
    <w:rsid w:val="00F27BBD"/>
    <w:rsid w:val="00F327A6"/>
    <w:rsid w:val="00F37B2F"/>
    <w:rsid w:val="00F43FCE"/>
    <w:rsid w:val="00F51E32"/>
    <w:rsid w:val="00F56971"/>
    <w:rsid w:val="00F607C1"/>
    <w:rsid w:val="00F61FEB"/>
    <w:rsid w:val="00F63BB4"/>
    <w:rsid w:val="00F654ED"/>
    <w:rsid w:val="00F67BAE"/>
    <w:rsid w:val="00F70BBC"/>
    <w:rsid w:val="00F7168C"/>
    <w:rsid w:val="00F737DF"/>
    <w:rsid w:val="00F7498D"/>
    <w:rsid w:val="00F80082"/>
    <w:rsid w:val="00F823F4"/>
    <w:rsid w:val="00F83718"/>
    <w:rsid w:val="00F9143D"/>
    <w:rsid w:val="00F950DB"/>
    <w:rsid w:val="00F9731A"/>
    <w:rsid w:val="00FA01EB"/>
    <w:rsid w:val="00FA3227"/>
    <w:rsid w:val="00FA536F"/>
    <w:rsid w:val="00FA7847"/>
    <w:rsid w:val="00FB4846"/>
    <w:rsid w:val="00FC0BEE"/>
    <w:rsid w:val="00FC19F5"/>
    <w:rsid w:val="00FC3076"/>
    <w:rsid w:val="00FC48C1"/>
    <w:rsid w:val="00FC4ECF"/>
    <w:rsid w:val="00FD09D8"/>
    <w:rsid w:val="00FE1356"/>
    <w:rsid w:val="00FE5854"/>
    <w:rsid w:val="00FE621E"/>
    <w:rsid w:val="00FF0BAE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DE4B0"/>
  <w15:docId w15:val="{B60935B9-03BE-469F-B273-AFE5CF79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B05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B05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4B05"/>
    <w:pPr>
      <w:keepNext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4B05"/>
    <w:pPr>
      <w:keepNext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4B05"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4B05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4B05"/>
    <w:pPr>
      <w:keepNext/>
      <w:tabs>
        <w:tab w:val="left" w:pos="3540"/>
        <w:tab w:val="left" w:pos="7080"/>
      </w:tabs>
      <w:outlineLvl w:val="5"/>
    </w:pPr>
    <w:rPr>
      <w:b/>
      <w:bCs/>
      <w:sz w:val="17"/>
      <w:szCs w:val="17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4B05"/>
    <w:pPr>
      <w:keepNext/>
      <w:jc w:val="center"/>
      <w:outlineLvl w:val="6"/>
    </w:pPr>
    <w:rPr>
      <w:rFonts w:ascii="Tahoma" w:hAnsi="Tahoma" w:cs="Tahoma"/>
      <w:b/>
      <w:bCs/>
      <w:sz w:val="16"/>
      <w:szCs w:val="16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C4B05"/>
    <w:pPr>
      <w:keepNext/>
      <w:ind w:left="702" w:firstLine="708"/>
      <w:outlineLvl w:val="7"/>
    </w:pPr>
    <w:rPr>
      <w:b/>
      <w:b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4B05"/>
    <w:pPr>
      <w:keepNext/>
      <w:outlineLvl w:val="8"/>
    </w:pPr>
    <w:rPr>
      <w:rFonts w:ascii="Tahoma" w:hAnsi="Tahoma" w:cs="Tahoma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4B0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BC4B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BC4B05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BC4B05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BC4B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BC4B05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BC4B05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BC4B0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BC4B05"/>
    <w:rPr>
      <w:rFonts w:ascii="Cambria" w:hAnsi="Cambria" w:cs="Cambria"/>
    </w:rPr>
  </w:style>
  <w:style w:type="paragraph" w:styleId="Tekstpodstawowy2">
    <w:name w:val="Body Text 2"/>
    <w:basedOn w:val="Normalny"/>
    <w:link w:val="Tekstpodstawowy2Znak"/>
    <w:uiPriority w:val="99"/>
    <w:rsid w:val="00BC4B05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BC4B05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C4B05"/>
    <w:pPr>
      <w:ind w:left="709" w:hanging="709"/>
      <w:jc w:val="both"/>
    </w:pPr>
    <w:rPr>
      <w:rFonts w:ascii="Arial" w:hAnsi="Arial" w:cs="Arial"/>
      <w:sz w:val="24"/>
      <w:szCs w:val="24"/>
      <w:lang w:val="en-GB"/>
    </w:rPr>
  </w:style>
  <w:style w:type="character" w:customStyle="1" w:styleId="TekstpodstawowywcityZnak">
    <w:name w:val="Tekst podstawowy wcięty Znak"/>
    <w:link w:val="Tekstpodstawowywcity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BC4B0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BC4B05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napToGrid w:val="0"/>
      <w:ind w:left="900"/>
      <w:jc w:val="both"/>
    </w:pPr>
    <w:rPr>
      <w:rFonts w:ascii="Arial Narrow" w:hAnsi="Arial Narrow" w:cs="Arial Narrow"/>
      <w:sz w:val="24"/>
      <w:szCs w:val="24"/>
      <w:lang w:val="en-GB"/>
    </w:rPr>
  </w:style>
  <w:style w:type="character" w:customStyle="1" w:styleId="Tekstpodstawowywcity3Znak">
    <w:name w:val="Tekst podstawowy wcięty 3 Znak"/>
    <w:link w:val="Tekstpodstawowywcity3"/>
    <w:uiPriority w:val="99"/>
    <w:rsid w:val="00BC4B05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C4B0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C4B05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BC4B05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BC4B05"/>
    <w:pPr>
      <w:ind w:firstLine="708"/>
    </w:pPr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C4B05"/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BC4B05"/>
    <w:pPr>
      <w:suppressAutoHyphens/>
      <w:spacing w:line="240" w:lineRule="exact"/>
      <w:jc w:val="both"/>
    </w:pPr>
    <w:rPr>
      <w:rFonts w:ascii="Arial" w:hAnsi="Arial" w:cs="Arial"/>
      <w:sz w:val="18"/>
      <w:szCs w:val="18"/>
      <w:lang w:eastAsia="ar-SA"/>
    </w:rPr>
  </w:style>
  <w:style w:type="character" w:styleId="Hipercze">
    <w:name w:val="Hyperlink"/>
    <w:uiPriority w:val="99"/>
    <w:rsid w:val="00BC4B05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C4B05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BC4B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C4B05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BC4B05"/>
    <w:pPr>
      <w:tabs>
        <w:tab w:val="left" w:pos="567"/>
        <w:tab w:val="left" w:pos="851"/>
      </w:tabs>
      <w:ind w:left="567" w:right="-35" w:hanging="567"/>
      <w:jc w:val="both"/>
    </w:pPr>
    <w:rPr>
      <w:rFonts w:ascii="Arial" w:hAnsi="Arial" w:cs="Arial"/>
    </w:rPr>
  </w:style>
  <w:style w:type="character" w:styleId="Odwoaniedokomentarza">
    <w:name w:val="annotation reference"/>
    <w:uiPriority w:val="99"/>
    <w:semiHidden/>
    <w:unhideWhenUsed/>
    <w:rsid w:val="0076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B78"/>
  </w:style>
  <w:style w:type="character" w:customStyle="1" w:styleId="TekstkomentarzaZnak">
    <w:name w:val="Tekst komentarza Znak"/>
    <w:link w:val="Tekstkomentarza"/>
    <w:uiPriority w:val="99"/>
    <w:semiHidden/>
    <w:rsid w:val="00763B7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B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B78"/>
    <w:rPr>
      <w:rFonts w:ascii="Times New Roman" w:hAnsi="Times New Roman"/>
      <w:b/>
      <w:bCs/>
    </w:rPr>
  </w:style>
  <w:style w:type="paragraph" w:customStyle="1" w:styleId="BulletNum">
    <w:name w:val="Bullet_Num"/>
    <w:basedOn w:val="Normalny"/>
    <w:autoRedefine/>
    <w:rsid w:val="00C9790A"/>
    <w:pPr>
      <w:numPr>
        <w:numId w:val="1"/>
      </w:numPr>
      <w:tabs>
        <w:tab w:val="left" w:pos="426"/>
      </w:tabs>
      <w:spacing w:line="360" w:lineRule="auto"/>
      <w:jc w:val="both"/>
    </w:pPr>
    <w:rPr>
      <w:rFonts w:ascii="Calibri" w:hAnsi="Calibri" w:cs="Arial"/>
      <w:sz w:val="22"/>
      <w:lang w:eastAsia="en-US"/>
    </w:rPr>
  </w:style>
  <w:style w:type="table" w:styleId="Tabela-Siatka">
    <w:name w:val="Table Grid"/>
    <w:basedOn w:val="Standardowy"/>
    <w:uiPriority w:val="59"/>
    <w:rsid w:val="00EB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A1FB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1FB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ytu">
    <w:name w:val="Title"/>
    <w:basedOn w:val="Normalny"/>
    <w:link w:val="TytuZnak"/>
    <w:qFormat/>
    <w:rsid w:val="0025335F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link w:val="Tytu"/>
    <w:rsid w:val="0025335F"/>
    <w:rPr>
      <w:rFonts w:ascii="Times New Roman" w:hAnsi="Times New Roman"/>
      <w:b/>
      <w:bCs/>
      <w:sz w:val="28"/>
      <w:szCs w:val="24"/>
    </w:rPr>
  </w:style>
  <w:style w:type="paragraph" w:customStyle="1" w:styleId="m-1699294712566798087m-1451695235566704928m9095046049323603545msolistparagraph">
    <w:name w:val="m_-1699294712566798087m-1451695235566704928m9095046049323603545msolistparagraph"/>
    <w:basedOn w:val="Normalny"/>
    <w:rsid w:val="00D34A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50263"/>
    <w:rPr>
      <w:rFonts w:ascii="Times New Roman" w:hAnsi="Times New Roman"/>
    </w:rPr>
  </w:style>
  <w:style w:type="character" w:customStyle="1" w:styleId="Nierozpoznanawzmianka1">
    <w:name w:val="Nierozpoznana wzmianka1"/>
    <w:uiPriority w:val="99"/>
    <w:semiHidden/>
    <w:unhideWhenUsed/>
    <w:rsid w:val="00FF477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E01BE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683"/>
  </w:style>
  <w:style w:type="character" w:customStyle="1" w:styleId="TekstprzypisudolnegoZnak">
    <w:name w:val="Tekst przypisu dolnego Znak"/>
    <w:link w:val="Tekstprzypisudolnego"/>
    <w:uiPriority w:val="99"/>
    <w:semiHidden/>
    <w:rsid w:val="00A01683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A0168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94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HTML-wstpniesformatowanyZnak">
    <w:name w:val="HTML - wstępnie sformatowany Znak"/>
    <w:link w:val="HTML-wstpniesformatowany"/>
    <w:uiPriority w:val="99"/>
    <w:rsid w:val="00794A9A"/>
    <w:rPr>
      <w:rFonts w:ascii="Courier New" w:eastAsia="Calibri" w:hAnsi="Courier New" w:cs="Courier New"/>
      <w:color w:val="000000"/>
    </w:rPr>
  </w:style>
  <w:style w:type="character" w:customStyle="1" w:styleId="Nagweklubstopka">
    <w:name w:val="Nagłówek lub stopka"/>
    <w:basedOn w:val="Domylnaczcionkaakapitu"/>
    <w:rsid w:val="0060704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0704F"/>
    <w:rPr>
      <w:rFonts w:ascii="Arial" w:eastAsia="Arial" w:hAnsi="Arial" w:cs="Arial"/>
      <w:shd w:val="clear" w:color="auto" w:fill="FFFFFF"/>
    </w:rPr>
  </w:style>
  <w:style w:type="character" w:customStyle="1" w:styleId="NagweklubstopkaTahoma10ptBezpogrubienia">
    <w:name w:val="Nagłówek lub stopka + Tahoma;10 pt;Bez pogrubienia"/>
    <w:basedOn w:val="Domylnaczcionkaakapitu"/>
    <w:rsid w:val="0060704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Consolas7ptBezpogrubienia">
    <w:name w:val="Nagłówek lub stopka + Consolas;7 pt;Bez pogrubienia"/>
    <w:basedOn w:val="Domylnaczcionkaakapitu"/>
    <w:rsid w:val="0060704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0704F"/>
    <w:pPr>
      <w:widowControl w:val="0"/>
      <w:shd w:val="clear" w:color="auto" w:fill="FFFFFF"/>
      <w:spacing w:before="180" w:after="300" w:line="0" w:lineRule="atLeast"/>
      <w:ind w:hanging="72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5F3B66E808A54FB94A756282E2F0F3" ma:contentTypeVersion="1" ma:contentTypeDescription="Utwórz nowy dokument." ma:contentTypeScope="" ma:versionID="edd983c21afbb193cf5ab273cb0b11df">
  <xsd:schema xmlns:xsd="http://www.w3.org/2001/XMLSchema" xmlns:xs="http://www.w3.org/2001/XMLSchema" xmlns:p="http://schemas.microsoft.com/office/2006/metadata/properties" xmlns:ns2="2f1710b1-eafc-442a-85b7-548e1a0b4c4b" targetNamespace="http://schemas.microsoft.com/office/2006/metadata/properties" ma:root="true" ma:fieldsID="175e6a6087d7df95dc5a862b4129c53a" ns2:_="">
    <xsd:import namespace="2f1710b1-eafc-442a-85b7-548e1a0b4c4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10b1-eafc-442a-85b7-548e1a0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D523-9F45-4BCC-AADB-9CE08DBA7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0A5967-71DB-48E0-B7D5-539094FAC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710b1-eafc-442a-85b7-548e1a0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4D867-9DE8-402F-B780-978E9320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AF4B7-7EEE-440E-AFA2-8A98D60C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Kupujący /adres do fakturowania:</vt:lpstr>
    </vt:vector>
  </TitlesOfParts>
  <Company>ARL</Company>
  <LinksUpToDate>false</LinksUpToDate>
  <CharactersWithSpaces>2706</CharactersWithSpaces>
  <SharedDoc>false</SharedDoc>
  <HLinks>
    <vt:vector size="6" baseType="variant"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mailto:zarzad@elewarr.com.pl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Kupujący /adres do fakturowania:</dc:title>
  <dc:subject/>
  <dc:creator>Mariusz Bugalski</dc:creator>
  <cp:keywords/>
  <dc:description/>
  <cp:lastModifiedBy>Monika Nowak-Zub</cp:lastModifiedBy>
  <cp:revision>2</cp:revision>
  <cp:lastPrinted>2022-10-18T12:27:00Z</cp:lastPrinted>
  <dcterms:created xsi:type="dcterms:W3CDTF">2024-12-02T12:02:00Z</dcterms:created>
  <dcterms:modified xsi:type="dcterms:W3CDTF">2024-12-02T12:02:00Z</dcterms:modified>
</cp:coreProperties>
</file>