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0F03" w14:textId="6F1D0684" w:rsidR="00855E32" w:rsidRDefault="00A959A8" w:rsidP="00602605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`</w:t>
      </w:r>
    </w:p>
    <w:p w14:paraId="12D3535B" w14:textId="10DE096A" w:rsidR="004B65B3" w:rsidRPr="00602605" w:rsidRDefault="004B65B3" w:rsidP="00602605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634EF49D" w:rsidR="0018521E" w:rsidRPr="0018521E" w:rsidRDefault="004B65B3" w:rsidP="0057388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974EB9" w:rsidRPr="00974EB9">
        <w:rPr>
          <w:rFonts w:ascii="Arial" w:hAnsi="Arial" w:cs="Arial"/>
          <w:b/>
          <w:sz w:val="22"/>
          <w:szCs w:val="22"/>
        </w:rPr>
        <w:t xml:space="preserve">Zakup linii do paczkowania mąki </w:t>
      </w:r>
      <w:r w:rsidRPr="007C5148">
        <w:rPr>
          <w:rFonts w:ascii="Arial" w:hAnsi="Arial" w:cs="Arial"/>
          <w:sz w:val="22"/>
          <w:szCs w:val="22"/>
        </w:rPr>
        <w:t>d</w:t>
      </w:r>
      <w:r w:rsidR="00E45107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B2579B">
        <w:rPr>
          <w:rFonts w:ascii="Arial" w:hAnsi="Arial" w:cs="Arial"/>
          <w:sz w:val="22"/>
          <w:szCs w:val="22"/>
        </w:rPr>
        <w:t>spółki</w:t>
      </w:r>
      <w:r w:rsidR="00D90E51">
        <w:rPr>
          <w:rFonts w:ascii="Arial" w:hAnsi="Arial" w:cs="Arial"/>
          <w:sz w:val="22"/>
          <w:szCs w:val="22"/>
        </w:rPr>
        <w:t xml:space="preserve"> Zamojskie Zakłady Zbożowe Sp. z o.o.</w:t>
      </w:r>
    </w:p>
    <w:p w14:paraId="16D4B4FF" w14:textId="6E31CAD0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276220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6B43CA7" w14:textId="77777777" w:rsidR="005363A7" w:rsidRDefault="005363A7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3156"/>
      </w:tblGrid>
      <w:tr w:rsidR="005363A7" w:rsidRPr="00422E6D" w14:paraId="19E64391" w14:textId="77777777" w:rsidTr="006939A4">
        <w:trPr>
          <w:trHeight w:val="300"/>
        </w:trPr>
        <w:tc>
          <w:tcPr>
            <w:tcW w:w="10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9F1B47" w14:textId="77777777" w:rsidR="005363A7" w:rsidRPr="00422E6D" w:rsidRDefault="005363A7" w:rsidP="00947D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Informacje techniczne</w:t>
            </w:r>
          </w:p>
        </w:tc>
      </w:tr>
      <w:tr w:rsidR="005363A7" w:rsidRPr="00422E6D" w14:paraId="75FF623A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42C" w14:textId="77777777" w:rsidR="005363A7" w:rsidRPr="00422E6D" w:rsidRDefault="005363A7" w:rsidP="00947D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Wydajność maszyny pakującej w formacie 1 kg [szt./min]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454C" w14:textId="77777777" w:rsidR="005363A7" w:rsidRPr="00422E6D" w:rsidRDefault="005363A7" w:rsidP="00947D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363A7" w:rsidRPr="00422E6D" w14:paraId="5E72CCC5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8CEF" w14:textId="77777777" w:rsidR="005363A7" w:rsidRPr="00422E6D" w:rsidRDefault="005363A7" w:rsidP="00947D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Możliwość przezbrojenia maszyny na format 2 kg [TAK/NIE]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68EB" w14:textId="77777777" w:rsidR="005363A7" w:rsidRPr="00422E6D" w:rsidRDefault="005363A7" w:rsidP="00947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363A7" w:rsidRPr="00422E6D" w14:paraId="5423A812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93C1" w14:textId="77777777" w:rsidR="005363A7" w:rsidRPr="00422E6D" w:rsidRDefault="005363A7" w:rsidP="00947D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Czas przezbrojenia maszyny na format 2 kg [min.]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4C6C" w14:textId="77777777" w:rsidR="005363A7" w:rsidRPr="00422E6D" w:rsidRDefault="005363A7" w:rsidP="00947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363A7" w:rsidRPr="00422E6D" w14:paraId="4A6BD528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9666" w14:textId="77777777" w:rsidR="005363A7" w:rsidRPr="00422E6D" w:rsidRDefault="005363A7" w:rsidP="00947D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Wydajność maszyny w formacie 2 kg [szt./min]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BB6A" w14:textId="77777777" w:rsidR="005363A7" w:rsidRPr="00422E6D" w:rsidRDefault="005363A7" w:rsidP="00947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39A4" w:rsidRPr="00422E6D" w14:paraId="71B9FCD1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31BD" w14:textId="1879348C" w:rsidR="006939A4" w:rsidRPr="00422E6D" w:rsidRDefault="006939A4" w:rsidP="006939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89136450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Możliwość przezbrojenia maszyny na format 5 kg </w:t>
            </w:r>
            <w:r w:rsidRPr="006939A4">
              <w:rPr>
                <w:rFonts w:ascii="Arial" w:hAnsi="Arial" w:cs="Arial"/>
                <w:color w:val="000000"/>
                <w:sz w:val="22"/>
                <w:szCs w:val="22"/>
              </w:rPr>
              <w:t>[TAK/NIE]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CFFD" w14:textId="1CF2AC8C" w:rsidR="006939A4" w:rsidRPr="00422E6D" w:rsidRDefault="006939A4" w:rsidP="006939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39A4" w:rsidRPr="00422E6D" w14:paraId="0A882486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2542" w14:textId="76A348CC" w:rsidR="006939A4" w:rsidRPr="00422E6D" w:rsidRDefault="006939A4" w:rsidP="00D2462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 xml:space="preserve">Czas przezbrojenia maszyny na format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 xml:space="preserve"> kg [min.]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6032" w14:textId="77777777" w:rsidR="006939A4" w:rsidRPr="00422E6D" w:rsidRDefault="006939A4" w:rsidP="00D246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39A4" w:rsidRPr="00422E6D" w14:paraId="51E8A6E6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F1A9" w14:textId="59C6B9E6" w:rsidR="006939A4" w:rsidRPr="00422E6D" w:rsidRDefault="006939A4" w:rsidP="00D2462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 xml:space="preserve">Wydajność maszyny w formacie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 xml:space="preserve"> kg [szt./min.]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B715" w14:textId="77777777" w:rsidR="006939A4" w:rsidRPr="00422E6D" w:rsidRDefault="006939A4" w:rsidP="00D246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0E51" w:rsidRPr="00422E6D" w14:paraId="02413E58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C11B" w14:textId="7BEAA1F2" w:rsidR="00D90E51" w:rsidRPr="00422E6D" w:rsidRDefault="00D90E51" w:rsidP="00D90E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</w:t>
            </w:r>
            <w:r w:rsidRPr="00D90E51">
              <w:rPr>
                <w:rFonts w:ascii="Arial" w:hAnsi="Arial" w:cs="Arial"/>
                <w:color w:val="000000"/>
                <w:sz w:val="22"/>
                <w:szCs w:val="22"/>
              </w:rPr>
              <w:t xml:space="preserve">Moc zainstalowana </w:t>
            </w:r>
            <w:r w:rsidR="00B82A66">
              <w:rPr>
                <w:rFonts w:ascii="Arial" w:hAnsi="Arial" w:cs="Arial"/>
                <w:color w:val="000000"/>
                <w:sz w:val="22"/>
                <w:szCs w:val="22"/>
              </w:rPr>
              <w:t xml:space="preserve">maszyny pakującej </w:t>
            </w:r>
            <w:r w:rsidRPr="00D90E51">
              <w:rPr>
                <w:rFonts w:ascii="Arial" w:hAnsi="Arial" w:cs="Arial"/>
                <w:color w:val="000000"/>
                <w:sz w:val="22"/>
                <w:szCs w:val="22"/>
              </w:rPr>
              <w:t>[kW]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F802" w14:textId="77777777" w:rsidR="00D90E51" w:rsidRPr="00422E6D" w:rsidRDefault="00D90E51" w:rsidP="00D246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</w:tbl>
    <w:p w14:paraId="6E568FE1" w14:textId="77777777" w:rsidR="005363A7" w:rsidRPr="007C5148" w:rsidRDefault="005363A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657"/>
      </w:tblGrid>
      <w:tr w:rsidR="00E45107" w14:paraId="3B3F0B2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FEF26AC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Termin realizacji: 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5E1EC80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6657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15C6AF0" w14:textId="2614C87D" w:rsidR="00F70A85" w:rsidRPr="00F70A85" w:rsidRDefault="00F70A85" w:rsidP="00F70A85">
      <w:pPr>
        <w:pStyle w:val="Tekstpodstawowy3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70A85">
        <w:rPr>
          <w:rFonts w:ascii="Arial" w:hAnsi="Arial" w:cs="Arial"/>
          <w:sz w:val="22"/>
          <w:szCs w:val="22"/>
        </w:rPr>
        <w:t xml:space="preserve">Cena przedmiotu umowy zgodnie z pkt 7.12 Ogłoszenia  </w:t>
      </w:r>
    </w:p>
    <w:p w14:paraId="117F6264" w14:textId="77777777" w:rsidR="00F70A85" w:rsidRPr="00F70A85" w:rsidRDefault="00F70A85" w:rsidP="00F70A85">
      <w:pPr>
        <w:pStyle w:val="Tekstpodstawowy3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70A85">
        <w:rPr>
          <w:rFonts w:ascii="Arial" w:hAnsi="Arial" w:cs="Arial"/>
          <w:sz w:val="22"/>
          <w:szCs w:val="22"/>
        </w:rPr>
        <w:t>kwota netto………………………………………  PLN</w:t>
      </w:r>
    </w:p>
    <w:p w14:paraId="5EEE4AB4" w14:textId="77777777" w:rsidR="00F70A85" w:rsidRPr="00F70A85" w:rsidRDefault="00F70A85" w:rsidP="00F70A85">
      <w:pPr>
        <w:pStyle w:val="Tekstpodstawowy3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70A85">
        <w:rPr>
          <w:rFonts w:ascii="Arial" w:hAnsi="Arial" w:cs="Arial"/>
          <w:sz w:val="22"/>
          <w:szCs w:val="22"/>
        </w:rPr>
        <w:t>słownie:</w:t>
      </w:r>
    </w:p>
    <w:p w14:paraId="76B4B3F4" w14:textId="77777777" w:rsidR="00F70A85" w:rsidRPr="00F70A85" w:rsidRDefault="00F70A85" w:rsidP="00F70A85">
      <w:pPr>
        <w:pStyle w:val="Tekstpodstawowy3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70A85">
        <w:rPr>
          <w:rFonts w:ascii="Arial" w:hAnsi="Arial" w:cs="Arial"/>
          <w:sz w:val="22"/>
          <w:szCs w:val="22"/>
        </w:rPr>
        <w:t>kwota brutto ……………………………………..  PLN</w:t>
      </w:r>
    </w:p>
    <w:p w14:paraId="188D359E" w14:textId="07A3BC0C" w:rsidR="00F70A85" w:rsidRDefault="00F70A85" w:rsidP="00F70A85">
      <w:pPr>
        <w:pStyle w:val="Tekstpodstawowy3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70A85">
        <w:rPr>
          <w:rFonts w:ascii="Arial" w:hAnsi="Arial" w:cs="Arial"/>
          <w:sz w:val="22"/>
          <w:szCs w:val="22"/>
        </w:rPr>
        <w:t>słownie:</w:t>
      </w:r>
    </w:p>
    <w:p w14:paraId="6D5DC765" w14:textId="41B76AE6" w:rsidR="00B2579B" w:rsidRPr="007C5148" w:rsidRDefault="00D44066" w:rsidP="00B2579B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0AC799D0" w14:textId="092686FA" w:rsidR="00276220" w:rsidRDefault="004B65B3" w:rsidP="00F70A85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06884" w14:textId="77777777" w:rsidR="00BF6CAF" w:rsidRDefault="00BF6CAF">
      <w:r>
        <w:separator/>
      </w:r>
    </w:p>
  </w:endnote>
  <w:endnote w:type="continuationSeparator" w:id="0">
    <w:p w14:paraId="4C12B24F" w14:textId="77777777" w:rsidR="00BF6CAF" w:rsidRDefault="00BF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569362"/>
      <w:docPartObj>
        <w:docPartGallery w:val="Page Numbers (Bottom of Page)"/>
        <w:docPartUnique/>
      </w:docPartObj>
    </w:sdtPr>
    <w:sdtContent>
      <w:sdt>
        <w:sdtPr>
          <w:id w:val="2113161290"/>
          <w:docPartObj>
            <w:docPartGallery w:val="Page Numbers (Top of Page)"/>
            <w:docPartUnique/>
          </w:docPartObj>
        </w:sdtPr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2579B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2579B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2BEA7" w14:textId="34965E13" w:rsidR="00B2579B" w:rsidRDefault="00B2579B">
    <w:pPr>
      <w:pStyle w:val="Stopka"/>
    </w:pPr>
  </w:p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92DD4" w14:textId="77777777" w:rsidR="00BF6CAF" w:rsidRDefault="00BF6CAF">
      <w:r>
        <w:separator/>
      </w:r>
    </w:p>
  </w:footnote>
  <w:footnote w:type="continuationSeparator" w:id="0">
    <w:p w14:paraId="3BAE36EA" w14:textId="77777777" w:rsidR="00BF6CAF" w:rsidRDefault="00BF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561DFFAF" w:rsidR="003659A4" w:rsidRPr="00B2579B" w:rsidRDefault="003659A4" w:rsidP="00B2579B">
    <w:pPr>
      <w:pStyle w:val="Nagwek"/>
      <w:tabs>
        <w:tab w:val="clear" w:pos="4536"/>
        <w:tab w:val="clear" w:pos="9072"/>
        <w:tab w:val="center" w:pos="5103"/>
      </w:tabs>
      <w:ind w:left="1977" w:firstLine="5103"/>
      <w:rPr>
        <w:sz w:val="22"/>
        <w:szCs w:val="22"/>
      </w:rPr>
    </w:pPr>
    <w:r w:rsidRPr="00B2579B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5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579B" w:rsidRPr="00B2579B">
      <w:rPr>
        <w:sz w:val="22"/>
        <w:szCs w:val="22"/>
      </w:rPr>
      <w:t>Załącznik nr 2 do Ogłoszenia</w:t>
    </w:r>
    <w:r w:rsidRPr="00B2579B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81955848">
    <w:abstractNumId w:val="26"/>
  </w:num>
  <w:num w:numId="2" w16cid:durableId="600572399">
    <w:abstractNumId w:val="16"/>
  </w:num>
  <w:num w:numId="3" w16cid:durableId="1027828082">
    <w:abstractNumId w:val="18"/>
  </w:num>
  <w:num w:numId="4" w16cid:durableId="1072971928">
    <w:abstractNumId w:val="17"/>
  </w:num>
  <w:num w:numId="5" w16cid:durableId="1709450914">
    <w:abstractNumId w:val="38"/>
  </w:num>
  <w:num w:numId="6" w16cid:durableId="14743730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79875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0090811">
    <w:abstractNumId w:val="15"/>
  </w:num>
  <w:num w:numId="9" w16cid:durableId="761997048">
    <w:abstractNumId w:val="32"/>
  </w:num>
  <w:num w:numId="10" w16cid:durableId="1098452051">
    <w:abstractNumId w:val="35"/>
  </w:num>
  <w:num w:numId="11" w16cid:durableId="1458719849">
    <w:abstractNumId w:val="46"/>
  </w:num>
  <w:num w:numId="12" w16cid:durableId="904292347">
    <w:abstractNumId w:val="1"/>
  </w:num>
  <w:num w:numId="13" w16cid:durableId="860431934">
    <w:abstractNumId w:val="19"/>
  </w:num>
  <w:num w:numId="14" w16cid:durableId="1986470809">
    <w:abstractNumId w:val="9"/>
  </w:num>
  <w:num w:numId="15" w16cid:durableId="1999339234">
    <w:abstractNumId w:val="25"/>
  </w:num>
  <w:num w:numId="16" w16cid:durableId="986739401">
    <w:abstractNumId w:val="43"/>
  </w:num>
  <w:num w:numId="17" w16cid:durableId="477771108">
    <w:abstractNumId w:val="13"/>
  </w:num>
  <w:num w:numId="18" w16cid:durableId="1582911977">
    <w:abstractNumId w:val="6"/>
  </w:num>
  <w:num w:numId="19" w16cid:durableId="2063478592">
    <w:abstractNumId w:val="28"/>
  </w:num>
  <w:num w:numId="20" w16cid:durableId="607812888">
    <w:abstractNumId w:val="34"/>
  </w:num>
  <w:num w:numId="21" w16cid:durableId="2062705007">
    <w:abstractNumId w:val="37"/>
  </w:num>
  <w:num w:numId="22" w16cid:durableId="1444576043">
    <w:abstractNumId w:val="5"/>
  </w:num>
  <w:num w:numId="23" w16cid:durableId="1175412996">
    <w:abstractNumId w:val="17"/>
  </w:num>
  <w:num w:numId="24" w16cid:durableId="1747920327">
    <w:abstractNumId w:val="21"/>
  </w:num>
  <w:num w:numId="25" w16cid:durableId="1282419277">
    <w:abstractNumId w:val="7"/>
  </w:num>
  <w:num w:numId="26" w16cid:durableId="222838119">
    <w:abstractNumId w:val="27"/>
  </w:num>
  <w:num w:numId="27" w16cid:durableId="1269000003">
    <w:abstractNumId w:val="2"/>
  </w:num>
  <w:num w:numId="28" w16cid:durableId="2092123200">
    <w:abstractNumId w:val="31"/>
  </w:num>
  <w:num w:numId="29" w16cid:durableId="1938908579">
    <w:abstractNumId w:val="45"/>
  </w:num>
  <w:num w:numId="30" w16cid:durableId="1193954594">
    <w:abstractNumId w:val="12"/>
  </w:num>
  <w:num w:numId="31" w16cid:durableId="1742671994">
    <w:abstractNumId w:val="14"/>
  </w:num>
  <w:num w:numId="32" w16cid:durableId="1073820652">
    <w:abstractNumId w:val="20"/>
  </w:num>
  <w:num w:numId="33" w16cid:durableId="1200439089">
    <w:abstractNumId w:val="42"/>
  </w:num>
  <w:num w:numId="34" w16cid:durableId="441270339">
    <w:abstractNumId w:val="44"/>
  </w:num>
  <w:num w:numId="35" w16cid:durableId="1528327147">
    <w:abstractNumId w:val="11"/>
  </w:num>
  <w:num w:numId="36" w16cid:durableId="1821455439">
    <w:abstractNumId w:val="23"/>
  </w:num>
  <w:num w:numId="37" w16cid:durableId="1681857758">
    <w:abstractNumId w:val="0"/>
  </w:num>
  <w:num w:numId="38" w16cid:durableId="1760102269">
    <w:abstractNumId w:val="10"/>
  </w:num>
  <w:num w:numId="39" w16cid:durableId="1393112364">
    <w:abstractNumId w:val="36"/>
  </w:num>
  <w:num w:numId="40" w16cid:durableId="173880513">
    <w:abstractNumId w:val="33"/>
  </w:num>
  <w:num w:numId="41" w16cid:durableId="772439233">
    <w:abstractNumId w:val="8"/>
  </w:num>
  <w:num w:numId="42" w16cid:durableId="1617446898">
    <w:abstractNumId w:val="30"/>
  </w:num>
  <w:num w:numId="43" w16cid:durableId="248740113">
    <w:abstractNumId w:val="41"/>
  </w:num>
  <w:num w:numId="44" w16cid:durableId="397017547">
    <w:abstractNumId w:val="3"/>
  </w:num>
  <w:num w:numId="45" w16cid:durableId="1304310082">
    <w:abstractNumId w:val="40"/>
  </w:num>
  <w:num w:numId="46" w16cid:durableId="1879507152">
    <w:abstractNumId w:val="24"/>
  </w:num>
  <w:num w:numId="47" w16cid:durableId="249972208">
    <w:abstractNumId w:val="22"/>
  </w:num>
  <w:num w:numId="48" w16cid:durableId="86155421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82EB3"/>
    <w:rsid w:val="0009138C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5746A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3383C"/>
    <w:rsid w:val="00241F5B"/>
    <w:rsid w:val="00243E92"/>
    <w:rsid w:val="00251F18"/>
    <w:rsid w:val="00262CBF"/>
    <w:rsid w:val="0026318D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51CAC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030C"/>
    <w:rsid w:val="004B65B3"/>
    <w:rsid w:val="004B7897"/>
    <w:rsid w:val="004C1C72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73880"/>
    <w:rsid w:val="00583C62"/>
    <w:rsid w:val="00597316"/>
    <w:rsid w:val="005B62D1"/>
    <w:rsid w:val="005D074E"/>
    <w:rsid w:val="005D6997"/>
    <w:rsid w:val="005F3C86"/>
    <w:rsid w:val="00602605"/>
    <w:rsid w:val="00614C18"/>
    <w:rsid w:val="006256FD"/>
    <w:rsid w:val="0063309D"/>
    <w:rsid w:val="00633188"/>
    <w:rsid w:val="006426BD"/>
    <w:rsid w:val="006530CD"/>
    <w:rsid w:val="00655351"/>
    <w:rsid w:val="0067324A"/>
    <w:rsid w:val="006847BD"/>
    <w:rsid w:val="00687188"/>
    <w:rsid w:val="00691330"/>
    <w:rsid w:val="006939A4"/>
    <w:rsid w:val="006945F5"/>
    <w:rsid w:val="006A142A"/>
    <w:rsid w:val="006B3158"/>
    <w:rsid w:val="006B4EC2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2875"/>
    <w:rsid w:val="007A7262"/>
    <w:rsid w:val="007B4A28"/>
    <w:rsid w:val="007C296E"/>
    <w:rsid w:val="007C5148"/>
    <w:rsid w:val="007E00A5"/>
    <w:rsid w:val="007E07CE"/>
    <w:rsid w:val="007E12DF"/>
    <w:rsid w:val="007E4A08"/>
    <w:rsid w:val="007E4D7D"/>
    <w:rsid w:val="007F1951"/>
    <w:rsid w:val="00823D76"/>
    <w:rsid w:val="008271E3"/>
    <w:rsid w:val="008312DE"/>
    <w:rsid w:val="00855E32"/>
    <w:rsid w:val="00870A99"/>
    <w:rsid w:val="00877922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B7068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93BFE"/>
    <w:rsid w:val="00A959A8"/>
    <w:rsid w:val="00AA2DB0"/>
    <w:rsid w:val="00AA35C5"/>
    <w:rsid w:val="00AB7539"/>
    <w:rsid w:val="00AD7B22"/>
    <w:rsid w:val="00AE0C5E"/>
    <w:rsid w:val="00B0145F"/>
    <w:rsid w:val="00B0545D"/>
    <w:rsid w:val="00B06817"/>
    <w:rsid w:val="00B2525B"/>
    <w:rsid w:val="00B2579B"/>
    <w:rsid w:val="00B3037E"/>
    <w:rsid w:val="00B37E2B"/>
    <w:rsid w:val="00B42CB7"/>
    <w:rsid w:val="00B43E31"/>
    <w:rsid w:val="00B51836"/>
    <w:rsid w:val="00B53D29"/>
    <w:rsid w:val="00B81F4F"/>
    <w:rsid w:val="00B82A66"/>
    <w:rsid w:val="00B919AD"/>
    <w:rsid w:val="00B95616"/>
    <w:rsid w:val="00BB0B64"/>
    <w:rsid w:val="00BC5F2F"/>
    <w:rsid w:val="00BF6CAF"/>
    <w:rsid w:val="00C04AAA"/>
    <w:rsid w:val="00C24236"/>
    <w:rsid w:val="00C32182"/>
    <w:rsid w:val="00C41D07"/>
    <w:rsid w:val="00C65F1F"/>
    <w:rsid w:val="00C9092B"/>
    <w:rsid w:val="00CB0A14"/>
    <w:rsid w:val="00CB17FC"/>
    <w:rsid w:val="00CC421C"/>
    <w:rsid w:val="00CC7CAF"/>
    <w:rsid w:val="00CE665B"/>
    <w:rsid w:val="00CF0313"/>
    <w:rsid w:val="00D011B7"/>
    <w:rsid w:val="00D103A1"/>
    <w:rsid w:val="00D112FF"/>
    <w:rsid w:val="00D24844"/>
    <w:rsid w:val="00D30B5A"/>
    <w:rsid w:val="00D44066"/>
    <w:rsid w:val="00D45325"/>
    <w:rsid w:val="00D55D6A"/>
    <w:rsid w:val="00D61A7A"/>
    <w:rsid w:val="00D8540B"/>
    <w:rsid w:val="00D90E51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60"/>
    <w:rsid w:val="00ED2EE7"/>
    <w:rsid w:val="00EE7B54"/>
    <w:rsid w:val="00F01C81"/>
    <w:rsid w:val="00F0733C"/>
    <w:rsid w:val="00F11BE2"/>
    <w:rsid w:val="00F15988"/>
    <w:rsid w:val="00F52CC3"/>
    <w:rsid w:val="00F706DB"/>
    <w:rsid w:val="00F70A85"/>
    <w:rsid w:val="00F75388"/>
    <w:rsid w:val="00F83A01"/>
    <w:rsid w:val="00F87DBC"/>
    <w:rsid w:val="00F92D5B"/>
    <w:rsid w:val="00FB6D87"/>
    <w:rsid w:val="00FD0A5D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5931-1BCB-4D7C-B38D-4C0BF656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Monika Nowak Zub</cp:lastModifiedBy>
  <cp:revision>6</cp:revision>
  <cp:lastPrinted>2018-11-06T14:30:00Z</cp:lastPrinted>
  <dcterms:created xsi:type="dcterms:W3CDTF">2025-02-17T13:30:00Z</dcterms:created>
  <dcterms:modified xsi:type="dcterms:W3CDTF">2025-04-09T08:24:00Z</dcterms:modified>
</cp:coreProperties>
</file>