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9759" w14:textId="78F9A2B4" w:rsidR="00720B16" w:rsidRDefault="00000000">
      <w:pPr>
        <w:pStyle w:val="Nagwek2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Załącznik nr </w:t>
      </w:r>
      <w:r w:rsidR="0079089D">
        <w:rPr>
          <w:rFonts w:ascii="Arial" w:hAnsi="Arial" w:cs="Arial"/>
          <w:b/>
          <w:bCs/>
          <w:color w:val="00000A"/>
          <w:sz w:val="20"/>
          <w:szCs w:val="20"/>
        </w:rPr>
        <w:t>4</w:t>
      </w: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 do </w:t>
      </w:r>
      <w:r w:rsidR="00715733">
        <w:rPr>
          <w:rFonts w:ascii="Arial" w:hAnsi="Arial" w:cs="Arial"/>
          <w:b/>
          <w:bCs/>
          <w:color w:val="00000A"/>
          <w:sz w:val="20"/>
          <w:szCs w:val="20"/>
        </w:rPr>
        <w:t>SWZ</w:t>
      </w:r>
    </w:p>
    <w:p w14:paraId="58C00985" w14:textId="77777777" w:rsidR="00720B16" w:rsidRDefault="00720B16">
      <w:pPr>
        <w:spacing w:line="276" w:lineRule="auto"/>
        <w:rPr>
          <w:rFonts w:ascii="Arial" w:hAnsi="Arial" w:cs="Arial"/>
          <w:sz w:val="20"/>
          <w:szCs w:val="20"/>
        </w:rPr>
      </w:pPr>
    </w:p>
    <w:p w14:paraId="5A3A2B80" w14:textId="77777777" w:rsidR="00720B16" w:rsidRDefault="0000000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Pełna nazwa wykonawcy: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4A3B4D4" w14:textId="77777777" w:rsidR="00720B16" w:rsidRDefault="0000000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14:paraId="175CEF00" w14:textId="77777777" w:rsidR="00720B16" w:rsidRDefault="0000000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14:paraId="63499F80" w14:textId="55A64A20" w:rsidR="00720B16" w:rsidRDefault="0000000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.....................................................................................</w:t>
      </w:r>
      <w:r w:rsidR="00E75330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</w:t>
      </w:r>
    </w:p>
    <w:p w14:paraId="1A78DCCD" w14:textId="77777777" w:rsidR="00720B16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(kod, miasto, ulica, numer domu)</w:t>
      </w:r>
    </w:p>
    <w:p w14:paraId="29BB5C25" w14:textId="77777777" w:rsidR="00720B16" w:rsidRDefault="0000000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......................................., dn. ..........................</w:t>
      </w:r>
    </w:p>
    <w:p w14:paraId="13CACFB6" w14:textId="77777777" w:rsidR="00720B16" w:rsidRDefault="00720B16">
      <w:pPr>
        <w:pStyle w:val="Nagwek4"/>
        <w:spacing w:line="276" w:lineRule="auto"/>
        <w:jc w:val="center"/>
        <w:rPr>
          <w:rFonts w:ascii="Arial" w:hAnsi="Arial" w:cs="Arial"/>
          <w:b/>
          <w:i w:val="0"/>
          <w:color w:val="00000A"/>
          <w:sz w:val="32"/>
          <w:szCs w:val="32"/>
        </w:rPr>
      </w:pPr>
    </w:p>
    <w:p w14:paraId="668F2B8B" w14:textId="77777777" w:rsidR="00720B16" w:rsidRDefault="00720B16">
      <w:pPr>
        <w:pStyle w:val="Nagwek4"/>
        <w:spacing w:line="276" w:lineRule="auto"/>
        <w:jc w:val="center"/>
        <w:rPr>
          <w:rFonts w:ascii="Arial" w:hAnsi="Arial" w:cs="Arial"/>
          <w:b/>
          <w:i w:val="0"/>
          <w:color w:val="00000A"/>
          <w:sz w:val="32"/>
          <w:szCs w:val="32"/>
        </w:rPr>
      </w:pPr>
    </w:p>
    <w:p w14:paraId="1D8656B4" w14:textId="792BFE18" w:rsidR="00720B16" w:rsidRDefault="00000000">
      <w:pPr>
        <w:pStyle w:val="Nagwek4"/>
        <w:spacing w:line="276" w:lineRule="auto"/>
        <w:jc w:val="center"/>
        <w:rPr>
          <w:rFonts w:ascii="Arial" w:hAnsi="Arial" w:cs="Arial"/>
          <w:b/>
          <w:i w:val="0"/>
          <w:color w:val="00000A"/>
          <w:sz w:val="32"/>
          <w:szCs w:val="32"/>
        </w:rPr>
      </w:pPr>
      <w:bookmarkStart w:id="0" w:name="_Toc458761912"/>
      <w:r>
        <w:rPr>
          <w:rFonts w:ascii="Arial" w:hAnsi="Arial" w:cs="Arial"/>
          <w:b/>
          <w:i w:val="0"/>
          <w:color w:val="00000A"/>
          <w:sz w:val="32"/>
          <w:szCs w:val="32"/>
        </w:rPr>
        <w:t xml:space="preserve">WYKAZ </w:t>
      </w:r>
      <w:bookmarkEnd w:id="0"/>
      <w:r w:rsidR="00411006">
        <w:rPr>
          <w:rFonts w:ascii="Arial" w:hAnsi="Arial" w:cs="Arial"/>
          <w:b/>
          <w:i w:val="0"/>
          <w:color w:val="00000A"/>
          <w:sz w:val="32"/>
          <w:szCs w:val="32"/>
        </w:rPr>
        <w:t>SPRZĘTU</w:t>
      </w:r>
    </w:p>
    <w:p w14:paraId="27BFD6FB" w14:textId="469C3B79" w:rsidR="00D4778C" w:rsidRPr="00D4778C" w:rsidRDefault="00D4778C">
      <w:pPr>
        <w:pStyle w:val="Nagwek4"/>
        <w:spacing w:line="276" w:lineRule="auto"/>
        <w:jc w:val="center"/>
        <w:rPr>
          <w:rFonts w:ascii="Arial" w:hAnsi="Arial" w:cs="Arial"/>
          <w:b/>
          <w:iCs w:val="0"/>
          <w:color w:val="00000A"/>
        </w:rPr>
      </w:pPr>
      <w:r>
        <w:rPr>
          <w:rFonts w:ascii="Arial" w:hAnsi="Arial" w:cs="Arial"/>
          <w:b/>
          <w:i w:val="0"/>
          <w:color w:val="00000A"/>
        </w:rPr>
        <w:t xml:space="preserve">na potwierdzenie spełnienia warunków udziału oraz do oceny w kryterium </w:t>
      </w:r>
      <w:r w:rsidRPr="00D4778C">
        <w:rPr>
          <w:rFonts w:ascii="Arial" w:hAnsi="Arial" w:cs="Arial"/>
          <w:b/>
          <w:iCs w:val="0"/>
          <w:color w:val="00000A"/>
        </w:rPr>
        <w:t>Dostępny tabor</w:t>
      </w:r>
    </w:p>
    <w:p w14:paraId="45B8FDC0" w14:textId="77777777" w:rsidR="00720B16" w:rsidRDefault="00720B16">
      <w:pPr>
        <w:pStyle w:val="Bezodstpw"/>
        <w:spacing w:after="60"/>
        <w:jc w:val="both"/>
        <w:rPr>
          <w:b/>
          <w:bCs/>
          <w:sz w:val="18"/>
          <w:szCs w:val="18"/>
        </w:rPr>
      </w:pPr>
    </w:p>
    <w:p w14:paraId="64EB77BA" w14:textId="56ABAAA1" w:rsidR="00720B16" w:rsidRDefault="00000000">
      <w:pPr>
        <w:pStyle w:val="Bezodstpw"/>
        <w:jc w:val="both"/>
      </w:pPr>
      <w:r>
        <w:rPr>
          <w:sz w:val="20"/>
          <w:szCs w:val="20"/>
        </w:rPr>
        <w:t>Dotyczy: postępowania prowadzonego</w:t>
      </w:r>
      <w:r>
        <w:rPr>
          <w:b/>
          <w:bCs/>
          <w:sz w:val="20"/>
          <w:szCs w:val="20"/>
        </w:rPr>
        <w:t xml:space="preserve"> </w:t>
      </w:r>
      <w:r w:rsidR="00717999">
        <w:rPr>
          <w:b/>
          <w:bCs/>
          <w:sz w:val="20"/>
          <w:szCs w:val="20"/>
        </w:rPr>
        <w:t xml:space="preserve">na </w:t>
      </w:r>
      <w:r w:rsidR="00CF2B30" w:rsidRPr="00CF2B30">
        <w:rPr>
          <w:b/>
          <w:bCs/>
          <w:i/>
          <w:iCs/>
          <w:sz w:val="20"/>
          <w:szCs w:val="20"/>
        </w:rPr>
        <w:t>Świadczenie usług transportu przetworów zbożowych</w:t>
      </w:r>
    </w:p>
    <w:p w14:paraId="3ABEE759" w14:textId="77777777" w:rsidR="006D6101" w:rsidRDefault="006D6101" w:rsidP="00411006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65C6DDE5" w14:textId="5931D0A3" w:rsidR="00411006" w:rsidRPr="0079089D" w:rsidRDefault="00411006" w:rsidP="00411006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7908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</w:t>
      </w:r>
      <w:r w:rsidRPr="004110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świadczamy, że </w:t>
      </w:r>
      <w:r w:rsidR="006D610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dysponujemy </w:t>
      </w:r>
      <w:r w:rsidRPr="004110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następując</w:t>
      </w:r>
      <w:r w:rsidR="006D610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ymi</w:t>
      </w:r>
      <w:r w:rsidRPr="004110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9089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pojazd</w:t>
      </w:r>
      <w:r w:rsidR="006D6101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ami</w:t>
      </w:r>
      <w:r w:rsidRPr="004110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6D610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niezbędnymi</w:t>
      </w:r>
      <w:r w:rsidRPr="004110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przy realizacji zamówienia:</w:t>
      </w:r>
    </w:p>
    <w:p w14:paraId="14FBF3DC" w14:textId="65BE257F" w:rsidR="00411006" w:rsidRPr="00411006" w:rsidRDefault="00411006" w:rsidP="00411006">
      <w:pPr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908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Dla Zadania nr 1 </w:t>
      </w:r>
    </w:p>
    <w:tbl>
      <w:tblPr>
        <w:tblW w:w="9419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655"/>
        <w:gridCol w:w="1418"/>
        <w:gridCol w:w="1626"/>
      </w:tblGrid>
      <w:tr w:rsidR="00411006" w:rsidRPr="00411006" w14:paraId="0AA6FDE9" w14:textId="77777777" w:rsidTr="00411006">
        <w:trPr>
          <w:trHeight w:val="2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B95AD" w14:textId="77777777" w:rsidR="00411006" w:rsidRPr="00411006" w:rsidRDefault="00411006" w:rsidP="00411006">
            <w:pPr>
              <w:spacing w:before="120" w:after="0" w:line="288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411006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9CE83" w14:textId="7EED7BCA" w:rsidR="00411006" w:rsidRPr="00411006" w:rsidRDefault="00411006" w:rsidP="00411006">
            <w:pPr>
              <w:spacing w:before="120" w:after="0" w:line="288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411006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Wyszczególnienie (nazwa i </w:t>
            </w:r>
            <w:r w:rsidR="00D4778C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 xml:space="preserve">rodzaj pojazdu, wyposażenie, nr </w:t>
            </w:r>
            <w:proofErr w:type="gramStart"/>
            <w:r w:rsidR="00D4778C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rejestracyjny</w:t>
            </w:r>
            <w:r w:rsidRPr="00411006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)</w:t>
            </w:r>
            <w:r w:rsidR="007F33DA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A44810" w14:textId="77777777" w:rsidR="00411006" w:rsidRPr="00411006" w:rsidRDefault="00411006" w:rsidP="00411006">
            <w:pPr>
              <w:spacing w:before="120" w:after="0" w:line="288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411006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</w:tcPr>
          <w:p w14:paraId="126D6ACD" w14:textId="7D883B11" w:rsidR="00411006" w:rsidRPr="00411006" w:rsidRDefault="00411006" w:rsidP="00411006">
            <w:pPr>
              <w:spacing w:before="120" w:after="0" w:line="288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411006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Podstawa dysponowania</w:t>
            </w:r>
            <w:r w:rsidRPr="0079089D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11006" w:rsidRPr="00411006" w14:paraId="7BE73DE9" w14:textId="77777777" w:rsidTr="00411006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79967" w14:textId="77777777" w:rsidR="00411006" w:rsidRPr="00411006" w:rsidRDefault="00411006" w:rsidP="00411006">
            <w:pPr>
              <w:numPr>
                <w:ilvl w:val="0"/>
                <w:numId w:val="3"/>
              </w:numPr>
              <w:spacing w:before="120" w:after="0" w:line="288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4E260" w14:textId="77777777" w:rsidR="00411006" w:rsidRPr="00411006" w:rsidRDefault="00411006" w:rsidP="006D6101">
            <w:pPr>
              <w:spacing w:before="120" w:after="0" w:line="288" w:lineRule="auto"/>
              <w:ind w:left="720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71D7489" w14:textId="77777777" w:rsidR="00411006" w:rsidRPr="00411006" w:rsidRDefault="00411006" w:rsidP="006D6101">
            <w:pPr>
              <w:spacing w:before="120" w:after="0" w:line="288" w:lineRule="auto"/>
              <w:ind w:left="720" w:right="-113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14:paraId="000C88C3" w14:textId="77777777" w:rsidR="00411006" w:rsidRPr="00411006" w:rsidRDefault="00411006" w:rsidP="006D6101">
            <w:pPr>
              <w:spacing w:before="120" w:after="0" w:line="288" w:lineRule="auto"/>
              <w:ind w:left="720" w:right="-113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411006" w:rsidRPr="00411006" w14:paraId="0EE219F8" w14:textId="77777777" w:rsidTr="00411006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EFFC4" w14:textId="77777777" w:rsidR="00411006" w:rsidRPr="00411006" w:rsidRDefault="00411006" w:rsidP="00411006">
            <w:pPr>
              <w:spacing w:before="120" w:after="0" w:line="288" w:lineRule="auto"/>
              <w:ind w:right="-2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6EDE1" w14:textId="77777777" w:rsidR="00411006" w:rsidRPr="00411006" w:rsidRDefault="00411006" w:rsidP="00411006">
            <w:pPr>
              <w:spacing w:before="120" w:after="0" w:line="288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E4084F6" w14:textId="77777777" w:rsidR="00411006" w:rsidRPr="00411006" w:rsidRDefault="00411006" w:rsidP="00411006">
            <w:pPr>
              <w:spacing w:before="120" w:after="0" w:line="288" w:lineRule="auto"/>
              <w:ind w:left="-227" w:right="-2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</w:tcPr>
          <w:p w14:paraId="3C39C25C" w14:textId="77777777" w:rsidR="00411006" w:rsidRPr="00411006" w:rsidRDefault="00411006" w:rsidP="00411006">
            <w:pPr>
              <w:spacing w:before="120" w:after="0" w:line="288" w:lineRule="auto"/>
              <w:ind w:left="-227" w:right="-2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11006" w:rsidRPr="00411006" w14:paraId="2724C03A" w14:textId="77777777" w:rsidTr="00411006">
        <w:trPr>
          <w:trHeight w:val="4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EAB5" w14:textId="77777777" w:rsidR="00411006" w:rsidRPr="00411006" w:rsidRDefault="00411006" w:rsidP="00411006">
            <w:pPr>
              <w:spacing w:before="120" w:after="0" w:line="288" w:lineRule="auto"/>
              <w:ind w:right="-2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A4B" w14:textId="77777777" w:rsidR="00411006" w:rsidRPr="00411006" w:rsidRDefault="00411006" w:rsidP="00411006">
            <w:pPr>
              <w:spacing w:before="120" w:after="0" w:line="288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88F5CFC" w14:textId="77777777" w:rsidR="00411006" w:rsidRPr="00411006" w:rsidRDefault="00411006" w:rsidP="00411006">
            <w:pPr>
              <w:spacing w:before="120" w:after="0" w:line="288" w:lineRule="auto"/>
              <w:ind w:left="-227" w:right="-2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</w:tcBorders>
          </w:tcPr>
          <w:p w14:paraId="2EEF232A" w14:textId="77777777" w:rsidR="00411006" w:rsidRPr="00411006" w:rsidRDefault="00411006" w:rsidP="00411006">
            <w:pPr>
              <w:spacing w:before="120" w:after="0" w:line="288" w:lineRule="auto"/>
              <w:ind w:left="-227" w:right="-2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5EE8D33" w14:textId="1CB718A9" w:rsidR="00411006" w:rsidRPr="0079089D" w:rsidRDefault="00411006" w:rsidP="00411006">
      <w:pPr>
        <w:rPr>
          <w:rFonts w:ascii="Arial" w:hAnsi="Arial" w:cs="Arial"/>
          <w:b/>
          <w:sz w:val="20"/>
          <w:szCs w:val="20"/>
          <w:u w:val="single"/>
        </w:rPr>
      </w:pPr>
    </w:p>
    <w:p w14:paraId="4030A218" w14:textId="77777777" w:rsidR="00411006" w:rsidRPr="0079089D" w:rsidRDefault="00411006" w:rsidP="00411006">
      <w:pPr>
        <w:tabs>
          <w:tab w:val="left" w:pos="567"/>
          <w:tab w:val="left" w:pos="793"/>
          <w:tab w:val="left" w:pos="850"/>
          <w:tab w:val="left" w:pos="1814"/>
        </w:tabs>
        <w:spacing w:after="0" w:line="288" w:lineRule="auto"/>
        <w:jc w:val="both"/>
        <w:rPr>
          <w:rFonts w:ascii="Arial" w:hAnsi="Arial" w:cs="Arial"/>
        </w:rPr>
      </w:pPr>
      <w:r w:rsidRPr="0079089D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....................……..     dnia. </w:t>
      </w:r>
      <w:r w:rsidRPr="0079089D">
        <w:rPr>
          <w:rFonts w:ascii="Arial" w:hAnsi="Arial" w:cs="Arial"/>
          <w:bCs/>
          <w:sz w:val="20"/>
          <w:szCs w:val="20"/>
        </w:rPr>
        <w:t>...............................                          .........................................................</w:t>
      </w:r>
    </w:p>
    <w:p w14:paraId="24C7496A" w14:textId="77777777" w:rsidR="00411006" w:rsidRPr="0079089D" w:rsidRDefault="00411006" w:rsidP="00411006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ind w:left="5670"/>
        <w:jc w:val="center"/>
        <w:rPr>
          <w:rFonts w:ascii="Arial" w:hAnsi="Arial" w:cs="Arial"/>
        </w:rPr>
      </w:pPr>
      <w:r w:rsidRPr="0079089D">
        <w:rPr>
          <w:rFonts w:ascii="Arial" w:hAnsi="Arial" w:cs="Arial"/>
          <w:bCs/>
          <w:sz w:val="20"/>
          <w:szCs w:val="20"/>
        </w:rPr>
        <w:t>pieczęć i podpisy osób upoważnionych</w:t>
      </w:r>
    </w:p>
    <w:p w14:paraId="3739D1C1" w14:textId="77777777" w:rsidR="00411006" w:rsidRPr="0079089D" w:rsidRDefault="00411006" w:rsidP="00411006">
      <w:pPr>
        <w:rPr>
          <w:rFonts w:ascii="Arial" w:hAnsi="Arial" w:cs="Arial"/>
          <w:b/>
          <w:sz w:val="20"/>
          <w:szCs w:val="20"/>
          <w:u w:val="single"/>
        </w:rPr>
      </w:pPr>
    </w:p>
    <w:p w14:paraId="459D0DC4" w14:textId="34401FAA" w:rsidR="00411006" w:rsidRPr="00411006" w:rsidRDefault="00411006" w:rsidP="00411006">
      <w:pPr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908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Dla Zadania nr 2 </w:t>
      </w:r>
    </w:p>
    <w:tbl>
      <w:tblPr>
        <w:tblW w:w="9211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655"/>
        <w:gridCol w:w="1418"/>
        <w:gridCol w:w="1418"/>
      </w:tblGrid>
      <w:tr w:rsidR="00411006" w:rsidRPr="00411006" w14:paraId="5338E900" w14:textId="77777777" w:rsidTr="00ED5734">
        <w:trPr>
          <w:trHeight w:val="2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5F2B8" w14:textId="77777777" w:rsidR="00411006" w:rsidRPr="00411006" w:rsidRDefault="00411006" w:rsidP="00ED5734">
            <w:pPr>
              <w:spacing w:before="120" w:after="0" w:line="288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411006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D4082" w14:textId="072E3E19" w:rsidR="00411006" w:rsidRPr="00411006" w:rsidRDefault="00411006" w:rsidP="00ED5734">
            <w:pPr>
              <w:spacing w:before="120" w:after="0" w:line="288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411006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Wyszczególnienie (nazwa i </w:t>
            </w:r>
            <w:r w:rsidR="00D4778C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 xml:space="preserve">rodzaj pojazdu, wyposażenie, nr </w:t>
            </w:r>
            <w:proofErr w:type="gramStart"/>
            <w:r w:rsidR="00D4778C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rejestracyjny</w:t>
            </w:r>
            <w:r w:rsidRPr="00411006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)</w:t>
            </w:r>
            <w:r w:rsidR="007F33DA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006F87" w14:textId="77777777" w:rsidR="00411006" w:rsidRPr="00411006" w:rsidRDefault="00411006" w:rsidP="00ED5734">
            <w:pPr>
              <w:spacing w:before="120" w:after="0" w:line="288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411006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5C35FA4" w14:textId="77777777" w:rsidR="00411006" w:rsidRPr="00411006" w:rsidRDefault="00411006" w:rsidP="00ED5734">
            <w:pPr>
              <w:spacing w:before="120" w:after="0" w:line="288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411006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411006" w:rsidRPr="00411006" w14:paraId="4DCF3C53" w14:textId="77777777" w:rsidTr="00ED573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F7759" w14:textId="77777777" w:rsidR="00411006" w:rsidRPr="00411006" w:rsidRDefault="00411006" w:rsidP="00411006">
            <w:pPr>
              <w:numPr>
                <w:ilvl w:val="0"/>
                <w:numId w:val="4"/>
              </w:numPr>
              <w:spacing w:before="120" w:after="0" w:line="288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25CB7" w14:textId="77777777" w:rsidR="00411006" w:rsidRPr="00411006" w:rsidRDefault="00411006" w:rsidP="006D6101">
            <w:pPr>
              <w:spacing w:before="120" w:after="0" w:line="288" w:lineRule="auto"/>
              <w:ind w:left="720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7CB819D" w14:textId="77777777" w:rsidR="00411006" w:rsidRPr="00411006" w:rsidRDefault="00411006" w:rsidP="006D6101">
            <w:pPr>
              <w:spacing w:before="120" w:after="0" w:line="288" w:lineRule="auto"/>
              <w:ind w:left="720" w:right="-113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5385986" w14:textId="77777777" w:rsidR="00411006" w:rsidRPr="00411006" w:rsidRDefault="00411006" w:rsidP="006D6101">
            <w:pPr>
              <w:spacing w:before="120" w:after="0" w:line="288" w:lineRule="auto"/>
              <w:ind w:left="720" w:right="-113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411006" w:rsidRPr="00411006" w14:paraId="1EE00C31" w14:textId="77777777" w:rsidTr="00ED5734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A2368" w14:textId="77777777" w:rsidR="00411006" w:rsidRPr="00411006" w:rsidRDefault="00411006" w:rsidP="00ED5734">
            <w:pPr>
              <w:spacing w:before="120" w:after="0" w:line="288" w:lineRule="auto"/>
              <w:ind w:right="-2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D0BCD" w14:textId="77777777" w:rsidR="00411006" w:rsidRPr="00411006" w:rsidRDefault="00411006" w:rsidP="00ED5734">
            <w:pPr>
              <w:spacing w:before="120" w:after="0" w:line="288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DFA61BB" w14:textId="77777777" w:rsidR="00411006" w:rsidRPr="00411006" w:rsidRDefault="00411006" w:rsidP="00ED5734">
            <w:pPr>
              <w:spacing w:before="120" w:after="0" w:line="288" w:lineRule="auto"/>
              <w:ind w:left="-227" w:right="-2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9842DDB" w14:textId="77777777" w:rsidR="00411006" w:rsidRPr="00411006" w:rsidRDefault="00411006" w:rsidP="00ED5734">
            <w:pPr>
              <w:spacing w:before="120" w:after="0" w:line="288" w:lineRule="auto"/>
              <w:ind w:left="-227" w:right="-2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11006" w:rsidRPr="00411006" w14:paraId="42DA1DB4" w14:textId="77777777" w:rsidTr="00ED5734">
        <w:trPr>
          <w:trHeight w:val="4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148" w14:textId="77777777" w:rsidR="00411006" w:rsidRPr="00411006" w:rsidRDefault="00411006" w:rsidP="00ED5734">
            <w:pPr>
              <w:spacing w:before="120" w:after="0" w:line="288" w:lineRule="auto"/>
              <w:ind w:right="-2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398" w14:textId="77777777" w:rsidR="00411006" w:rsidRPr="00411006" w:rsidRDefault="00411006" w:rsidP="00ED5734">
            <w:pPr>
              <w:spacing w:before="120" w:after="0" w:line="288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30F96AE" w14:textId="77777777" w:rsidR="00411006" w:rsidRPr="00411006" w:rsidRDefault="00411006" w:rsidP="00ED5734">
            <w:pPr>
              <w:spacing w:before="120" w:after="0" w:line="288" w:lineRule="auto"/>
              <w:ind w:left="-227" w:right="-2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8146E58" w14:textId="77777777" w:rsidR="00411006" w:rsidRPr="00411006" w:rsidRDefault="00411006" w:rsidP="00ED5734">
            <w:pPr>
              <w:spacing w:before="120" w:after="0" w:line="288" w:lineRule="auto"/>
              <w:ind w:left="-227" w:right="-2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87758F8" w14:textId="1B0B81B2" w:rsidR="00411006" w:rsidRPr="0079089D" w:rsidRDefault="00411006" w:rsidP="00411006">
      <w:pPr>
        <w:rPr>
          <w:rFonts w:ascii="Arial" w:hAnsi="Arial" w:cs="Arial"/>
          <w:b/>
          <w:sz w:val="20"/>
          <w:szCs w:val="20"/>
          <w:u w:val="single"/>
        </w:rPr>
      </w:pPr>
    </w:p>
    <w:p w14:paraId="4A7CC872" w14:textId="77777777" w:rsidR="00720B16" w:rsidRPr="0079089D" w:rsidRDefault="00720B16">
      <w:pPr>
        <w:rPr>
          <w:rFonts w:ascii="Arial" w:hAnsi="Arial" w:cs="Arial"/>
          <w:b/>
          <w:sz w:val="20"/>
          <w:szCs w:val="20"/>
          <w:u w:val="single"/>
        </w:rPr>
      </w:pPr>
    </w:p>
    <w:p w14:paraId="3022A3C4" w14:textId="77777777" w:rsidR="00720B16" w:rsidRPr="0079089D" w:rsidRDefault="00000000">
      <w:pPr>
        <w:tabs>
          <w:tab w:val="left" w:pos="567"/>
          <w:tab w:val="left" w:pos="793"/>
          <w:tab w:val="left" w:pos="850"/>
          <w:tab w:val="left" w:pos="1814"/>
        </w:tabs>
        <w:spacing w:after="0" w:line="288" w:lineRule="auto"/>
        <w:jc w:val="both"/>
        <w:rPr>
          <w:rFonts w:ascii="Arial" w:hAnsi="Arial" w:cs="Arial"/>
        </w:rPr>
      </w:pPr>
      <w:r w:rsidRPr="0079089D">
        <w:rPr>
          <w:rFonts w:ascii="Arial" w:hAnsi="Arial" w:cs="Arial"/>
          <w:color w:val="000000"/>
          <w:sz w:val="20"/>
          <w:szCs w:val="20"/>
          <w:lang w:eastAsia="pl-PL"/>
        </w:rPr>
        <w:lastRenderedPageBreak/>
        <w:t xml:space="preserve">....................……..     dnia. </w:t>
      </w:r>
      <w:r w:rsidRPr="0079089D">
        <w:rPr>
          <w:rFonts w:ascii="Arial" w:hAnsi="Arial" w:cs="Arial"/>
          <w:bCs/>
          <w:sz w:val="20"/>
          <w:szCs w:val="20"/>
        </w:rPr>
        <w:t>...............................                          .........................................................</w:t>
      </w:r>
    </w:p>
    <w:p w14:paraId="54225738" w14:textId="77777777" w:rsidR="00411006" w:rsidRPr="0079089D" w:rsidRDefault="00000000" w:rsidP="00411006">
      <w:pPr>
        <w:spacing w:before="120"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79089D">
        <w:rPr>
          <w:rFonts w:ascii="Arial" w:hAnsi="Arial" w:cs="Arial"/>
          <w:bCs/>
          <w:sz w:val="20"/>
          <w:szCs w:val="20"/>
        </w:rPr>
        <w:t xml:space="preserve">pieczęć i podpisy osób </w:t>
      </w:r>
    </w:p>
    <w:p w14:paraId="69A9C355" w14:textId="77777777" w:rsidR="00411006" w:rsidRPr="0079089D" w:rsidRDefault="00411006" w:rsidP="00411006">
      <w:pPr>
        <w:spacing w:before="120" w:after="0" w:line="288" w:lineRule="auto"/>
        <w:jc w:val="both"/>
        <w:rPr>
          <w:rFonts w:ascii="Arial" w:hAnsi="Arial" w:cs="Arial"/>
          <w:bCs/>
          <w:sz w:val="20"/>
          <w:szCs w:val="20"/>
        </w:rPr>
      </w:pPr>
    </w:p>
    <w:p w14:paraId="18BE9BF1" w14:textId="265F9601" w:rsidR="00411006" w:rsidRPr="00411006" w:rsidRDefault="00411006" w:rsidP="00411006">
      <w:pPr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908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Dla Zadania nr 3 </w:t>
      </w:r>
    </w:p>
    <w:tbl>
      <w:tblPr>
        <w:tblW w:w="9211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655"/>
        <w:gridCol w:w="1418"/>
        <w:gridCol w:w="1418"/>
      </w:tblGrid>
      <w:tr w:rsidR="00411006" w:rsidRPr="00411006" w14:paraId="63F3A45E" w14:textId="77777777" w:rsidTr="00ED5734">
        <w:trPr>
          <w:trHeight w:val="2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13CA6" w14:textId="77777777" w:rsidR="00411006" w:rsidRPr="00411006" w:rsidRDefault="00411006" w:rsidP="00ED5734">
            <w:pPr>
              <w:spacing w:before="120" w:after="0" w:line="288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411006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08CD1" w14:textId="5EDDAF3A" w:rsidR="00411006" w:rsidRPr="00411006" w:rsidRDefault="00411006" w:rsidP="00ED5734">
            <w:pPr>
              <w:spacing w:before="120" w:after="0" w:line="288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411006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Wyszczególnienie (nazwa i </w:t>
            </w:r>
            <w:r w:rsidR="00D4778C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 xml:space="preserve">rodzaj pojazdu, wyposażenie, nr </w:t>
            </w:r>
            <w:proofErr w:type="gramStart"/>
            <w:r w:rsidR="00D4778C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rejestracyjny</w:t>
            </w:r>
            <w:r w:rsidRPr="00411006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)</w:t>
            </w:r>
            <w:r w:rsidR="007F33DA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6DF9B" w14:textId="77777777" w:rsidR="00411006" w:rsidRPr="00411006" w:rsidRDefault="00411006" w:rsidP="00ED5734">
            <w:pPr>
              <w:spacing w:before="120" w:after="0" w:line="288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411006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E0D0131" w14:textId="77777777" w:rsidR="00411006" w:rsidRPr="00411006" w:rsidRDefault="00411006" w:rsidP="00ED5734">
            <w:pPr>
              <w:spacing w:before="120" w:after="0" w:line="288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411006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411006" w:rsidRPr="00411006" w14:paraId="5DE73DB3" w14:textId="77777777" w:rsidTr="00ED573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595C0" w14:textId="77777777" w:rsidR="00411006" w:rsidRPr="00411006" w:rsidRDefault="00411006" w:rsidP="00411006">
            <w:pPr>
              <w:numPr>
                <w:ilvl w:val="0"/>
                <w:numId w:val="5"/>
              </w:numPr>
              <w:spacing w:before="120" w:after="0" w:line="288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E93EF" w14:textId="77777777" w:rsidR="00411006" w:rsidRPr="00411006" w:rsidRDefault="00411006" w:rsidP="00411006">
            <w:pPr>
              <w:numPr>
                <w:ilvl w:val="0"/>
                <w:numId w:val="5"/>
              </w:numPr>
              <w:spacing w:before="120" w:after="0" w:line="288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EFDFF9C" w14:textId="77777777" w:rsidR="00411006" w:rsidRPr="00411006" w:rsidRDefault="00411006" w:rsidP="00411006">
            <w:pPr>
              <w:numPr>
                <w:ilvl w:val="0"/>
                <w:numId w:val="5"/>
              </w:numPr>
              <w:spacing w:before="120" w:after="0" w:line="288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143B799" w14:textId="77777777" w:rsidR="00411006" w:rsidRPr="00411006" w:rsidRDefault="00411006" w:rsidP="00411006">
            <w:pPr>
              <w:numPr>
                <w:ilvl w:val="0"/>
                <w:numId w:val="5"/>
              </w:numPr>
              <w:spacing w:before="120" w:after="0" w:line="288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411006" w:rsidRPr="00411006" w14:paraId="61794BE2" w14:textId="77777777" w:rsidTr="00ED5734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6E30F" w14:textId="77777777" w:rsidR="00411006" w:rsidRPr="00411006" w:rsidRDefault="00411006" w:rsidP="00ED5734">
            <w:pPr>
              <w:spacing w:before="120" w:after="0" w:line="288" w:lineRule="auto"/>
              <w:ind w:right="-2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1608F" w14:textId="77777777" w:rsidR="00411006" w:rsidRPr="00411006" w:rsidRDefault="00411006" w:rsidP="00ED5734">
            <w:pPr>
              <w:spacing w:before="120" w:after="0" w:line="288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6D22AEF" w14:textId="77777777" w:rsidR="00411006" w:rsidRPr="00411006" w:rsidRDefault="00411006" w:rsidP="00ED5734">
            <w:pPr>
              <w:spacing w:before="120" w:after="0" w:line="288" w:lineRule="auto"/>
              <w:ind w:left="-227" w:right="-2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7C5FC9F" w14:textId="77777777" w:rsidR="00411006" w:rsidRPr="00411006" w:rsidRDefault="00411006" w:rsidP="00ED5734">
            <w:pPr>
              <w:spacing w:before="120" w:after="0" w:line="288" w:lineRule="auto"/>
              <w:ind w:left="-227" w:right="-2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11006" w:rsidRPr="00411006" w14:paraId="630725BF" w14:textId="77777777" w:rsidTr="00ED5734">
        <w:trPr>
          <w:trHeight w:val="4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FB11" w14:textId="77777777" w:rsidR="00411006" w:rsidRPr="00411006" w:rsidRDefault="00411006" w:rsidP="00ED5734">
            <w:pPr>
              <w:spacing w:before="120" w:after="0" w:line="288" w:lineRule="auto"/>
              <w:ind w:right="-2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661B" w14:textId="77777777" w:rsidR="00411006" w:rsidRPr="00411006" w:rsidRDefault="00411006" w:rsidP="00ED5734">
            <w:pPr>
              <w:spacing w:before="120" w:after="0" w:line="288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9361D15" w14:textId="77777777" w:rsidR="00411006" w:rsidRPr="00411006" w:rsidRDefault="00411006" w:rsidP="00ED5734">
            <w:pPr>
              <w:spacing w:before="120" w:after="0" w:line="288" w:lineRule="auto"/>
              <w:ind w:left="-227" w:right="-2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C069176" w14:textId="77777777" w:rsidR="00411006" w:rsidRPr="00411006" w:rsidRDefault="00411006" w:rsidP="00ED5734">
            <w:pPr>
              <w:spacing w:before="120" w:after="0" w:line="288" w:lineRule="auto"/>
              <w:ind w:left="-227" w:right="-2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43FEDF9" w14:textId="77777777" w:rsidR="00411006" w:rsidRPr="0079089D" w:rsidRDefault="00411006" w:rsidP="00411006">
      <w:pPr>
        <w:rPr>
          <w:rFonts w:ascii="Arial" w:hAnsi="Arial" w:cs="Arial"/>
          <w:b/>
          <w:sz w:val="20"/>
          <w:szCs w:val="20"/>
          <w:u w:val="single"/>
        </w:rPr>
      </w:pPr>
    </w:p>
    <w:p w14:paraId="43993E47" w14:textId="77777777" w:rsidR="00411006" w:rsidRPr="0079089D" w:rsidRDefault="00411006" w:rsidP="00411006">
      <w:pPr>
        <w:rPr>
          <w:rFonts w:ascii="Arial" w:hAnsi="Arial" w:cs="Arial"/>
          <w:b/>
          <w:sz w:val="20"/>
          <w:szCs w:val="20"/>
          <w:u w:val="single"/>
        </w:rPr>
      </w:pPr>
    </w:p>
    <w:p w14:paraId="68F6F4F2" w14:textId="77777777" w:rsidR="00411006" w:rsidRPr="0079089D" w:rsidRDefault="00411006" w:rsidP="00411006">
      <w:pPr>
        <w:tabs>
          <w:tab w:val="left" w:pos="567"/>
          <w:tab w:val="left" w:pos="793"/>
          <w:tab w:val="left" w:pos="850"/>
          <w:tab w:val="left" w:pos="1814"/>
        </w:tabs>
        <w:spacing w:after="0" w:line="288" w:lineRule="auto"/>
        <w:jc w:val="both"/>
        <w:rPr>
          <w:rFonts w:ascii="Arial" w:hAnsi="Arial" w:cs="Arial"/>
        </w:rPr>
      </w:pPr>
      <w:r w:rsidRPr="0079089D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....................……..     dnia. </w:t>
      </w:r>
      <w:r w:rsidRPr="0079089D">
        <w:rPr>
          <w:rFonts w:ascii="Arial" w:hAnsi="Arial" w:cs="Arial"/>
          <w:bCs/>
          <w:sz w:val="20"/>
          <w:szCs w:val="20"/>
        </w:rPr>
        <w:t>...............................                          .........................................................</w:t>
      </w:r>
    </w:p>
    <w:p w14:paraId="651FC8DF" w14:textId="77777777" w:rsidR="00411006" w:rsidRPr="0079089D" w:rsidRDefault="00411006" w:rsidP="00411006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ind w:left="5670"/>
        <w:jc w:val="center"/>
        <w:rPr>
          <w:rFonts w:ascii="Arial" w:hAnsi="Arial" w:cs="Arial"/>
        </w:rPr>
      </w:pPr>
      <w:r w:rsidRPr="0079089D">
        <w:rPr>
          <w:rFonts w:ascii="Arial" w:hAnsi="Arial" w:cs="Arial"/>
          <w:bCs/>
          <w:sz w:val="20"/>
          <w:szCs w:val="20"/>
        </w:rPr>
        <w:t>pieczęć i podpisy osób upoważnionych</w:t>
      </w:r>
    </w:p>
    <w:p w14:paraId="3BF174B0" w14:textId="30B784A6" w:rsidR="00720B16" w:rsidRPr="0079089D" w:rsidRDefault="00000000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ind w:left="5670"/>
        <w:jc w:val="center"/>
        <w:rPr>
          <w:rFonts w:ascii="Arial" w:hAnsi="Arial" w:cs="Arial"/>
          <w:bCs/>
          <w:sz w:val="20"/>
          <w:szCs w:val="20"/>
        </w:rPr>
      </w:pPr>
      <w:r w:rsidRPr="0079089D">
        <w:rPr>
          <w:rFonts w:ascii="Arial" w:hAnsi="Arial" w:cs="Arial"/>
          <w:bCs/>
          <w:sz w:val="20"/>
          <w:szCs w:val="20"/>
        </w:rPr>
        <w:t>upoważnionych</w:t>
      </w:r>
    </w:p>
    <w:p w14:paraId="61BEC548" w14:textId="77777777" w:rsidR="00411006" w:rsidRPr="0079089D" w:rsidRDefault="00411006" w:rsidP="00411006">
      <w:pPr>
        <w:rPr>
          <w:rFonts w:ascii="Arial" w:hAnsi="Arial" w:cs="Arial"/>
          <w:b/>
          <w:sz w:val="20"/>
          <w:szCs w:val="20"/>
          <w:u w:val="single"/>
        </w:rPr>
      </w:pPr>
    </w:p>
    <w:p w14:paraId="6EA33EBC" w14:textId="77777777" w:rsidR="00411006" w:rsidRPr="0079089D" w:rsidRDefault="00411006" w:rsidP="00411006">
      <w:pPr>
        <w:rPr>
          <w:rFonts w:ascii="Arial" w:hAnsi="Arial" w:cs="Arial"/>
          <w:b/>
          <w:sz w:val="20"/>
          <w:szCs w:val="20"/>
          <w:u w:val="single"/>
        </w:rPr>
      </w:pPr>
    </w:p>
    <w:p w14:paraId="0B6895F2" w14:textId="5011282E" w:rsidR="00411006" w:rsidRDefault="00411006" w:rsidP="00411006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rPr>
          <w:rFonts w:ascii="Arial" w:hAnsi="Arial" w:cs="Arial"/>
        </w:rPr>
      </w:pPr>
    </w:p>
    <w:p w14:paraId="3D3F4BA5" w14:textId="4045D81A" w:rsidR="007F33DA" w:rsidRDefault="007F33DA" w:rsidP="00411006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rPr>
          <w:rFonts w:ascii="Arial" w:hAnsi="Arial" w:cs="Arial"/>
        </w:rPr>
      </w:pPr>
    </w:p>
    <w:p w14:paraId="52802B25" w14:textId="1A041225" w:rsidR="007F33DA" w:rsidRDefault="007F33DA" w:rsidP="00411006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rPr>
          <w:rFonts w:ascii="Arial" w:hAnsi="Arial" w:cs="Arial"/>
        </w:rPr>
      </w:pPr>
    </w:p>
    <w:p w14:paraId="2938D7E8" w14:textId="04BF972F" w:rsidR="007F33DA" w:rsidRDefault="007F33DA" w:rsidP="00411006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rPr>
          <w:rFonts w:ascii="Arial" w:hAnsi="Arial" w:cs="Arial"/>
        </w:rPr>
      </w:pPr>
    </w:p>
    <w:p w14:paraId="45178685" w14:textId="329068BF" w:rsidR="007F33DA" w:rsidRDefault="007F33DA" w:rsidP="00411006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rPr>
          <w:rFonts w:ascii="Arial" w:hAnsi="Arial" w:cs="Arial"/>
        </w:rPr>
      </w:pPr>
    </w:p>
    <w:p w14:paraId="690F255A" w14:textId="0518CFDB" w:rsidR="007F33DA" w:rsidRDefault="007F33DA" w:rsidP="00411006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rPr>
          <w:rFonts w:ascii="Arial" w:hAnsi="Arial" w:cs="Arial"/>
        </w:rPr>
      </w:pPr>
    </w:p>
    <w:p w14:paraId="23EAB617" w14:textId="7E58464D" w:rsidR="007F33DA" w:rsidRDefault="007F33DA" w:rsidP="00411006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rPr>
          <w:rFonts w:ascii="Arial" w:hAnsi="Arial" w:cs="Arial"/>
        </w:rPr>
      </w:pPr>
    </w:p>
    <w:p w14:paraId="1B8DEFC9" w14:textId="2F34B695" w:rsidR="007F33DA" w:rsidRDefault="007F33DA" w:rsidP="00411006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rPr>
          <w:rFonts w:ascii="Arial" w:hAnsi="Arial" w:cs="Arial"/>
        </w:rPr>
      </w:pPr>
    </w:p>
    <w:p w14:paraId="144D2D53" w14:textId="6FD08FA8" w:rsidR="007F33DA" w:rsidRDefault="007F33DA" w:rsidP="00411006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rPr>
          <w:rFonts w:ascii="Arial" w:hAnsi="Arial" w:cs="Arial"/>
        </w:rPr>
      </w:pPr>
    </w:p>
    <w:p w14:paraId="2F241D50" w14:textId="17855484" w:rsidR="007F33DA" w:rsidRDefault="007F33DA" w:rsidP="00411006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rPr>
          <w:rFonts w:ascii="Arial" w:hAnsi="Arial" w:cs="Arial"/>
        </w:rPr>
      </w:pPr>
    </w:p>
    <w:p w14:paraId="7108063F" w14:textId="5BE484DD" w:rsidR="007F33DA" w:rsidRDefault="007F33DA" w:rsidP="00411006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rPr>
          <w:rFonts w:ascii="Arial" w:hAnsi="Arial" w:cs="Arial"/>
        </w:rPr>
      </w:pPr>
    </w:p>
    <w:p w14:paraId="68C9F45D" w14:textId="17B40007" w:rsidR="007F33DA" w:rsidRPr="007F33DA" w:rsidRDefault="007F33DA" w:rsidP="00411006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F33DA">
        <w:rPr>
          <w:rFonts w:ascii="Arial" w:hAnsi="Arial" w:cs="Arial"/>
          <w:i/>
          <w:iCs/>
          <w:sz w:val="18"/>
          <w:szCs w:val="18"/>
        </w:rPr>
        <w:t xml:space="preserve">* W kolumnie 2 podać </w:t>
      </w:r>
      <w:r>
        <w:rPr>
          <w:rFonts w:ascii="Arial" w:hAnsi="Arial" w:cs="Arial"/>
          <w:i/>
          <w:iCs/>
          <w:sz w:val="18"/>
          <w:szCs w:val="18"/>
        </w:rPr>
        <w:t>szczegółowe informacje</w:t>
      </w:r>
      <w:r w:rsidRPr="007F33DA">
        <w:rPr>
          <w:rFonts w:ascii="Arial" w:hAnsi="Arial" w:cs="Arial"/>
          <w:i/>
          <w:iCs/>
          <w:sz w:val="18"/>
          <w:szCs w:val="18"/>
        </w:rPr>
        <w:t xml:space="preserve"> potwierdzające spełnienie warunków określonych w pkt </w:t>
      </w:r>
      <w:r w:rsidR="006D6101">
        <w:rPr>
          <w:rFonts w:ascii="Arial" w:hAnsi="Arial" w:cs="Arial"/>
          <w:i/>
          <w:iCs/>
          <w:sz w:val="18"/>
          <w:szCs w:val="18"/>
        </w:rPr>
        <w:t>4.3.Ogłoszenia</w:t>
      </w:r>
      <w:r>
        <w:rPr>
          <w:rFonts w:ascii="Arial" w:hAnsi="Arial" w:cs="Arial"/>
          <w:i/>
          <w:iCs/>
          <w:sz w:val="18"/>
          <w:szCs w:val="18"/>
        </w:rPr>
        <w:t xml:space="preserve"> odpowiednio do Zadania na który składana jest oferta</w:t>
      </w:r>
    </w:p>
    <w:sectPr w:rsidR="007F33DA" w:rsidRPr="007F33D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B33"/>
    <w:multiLevelType w:val="multilevel"/>
    <w:tmpl w:val="84B0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68B13DA"/>
    <w:multiLevelType w:val="multilevel"/>
    <w:tmpl w:val="84B0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DDA4EC9"/>
    <w:multiLevelType w:val="multilevel"/>
    <w:tmpl w:val="5A443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5F00FFD"/>
    <w:multiLevelType w:val="multilevel"/>
    <w:tmpl w:val="84B0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6E67FF5"/>
    <w:multiLevelType w:val="multilevel"/>
    <w:tmpl w:val="84B0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24C53C7"/>
    <w:multiLevelType w:val="multilevel"/>
    <w:tmpl w:val="7C3221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5438854">
    <w:abstractNumId w:val="2"/>
  </w:num>
  <w:num w:numId="2" w16cid:durableId="326832586">
    <w:abstractNumId w:val="5"/>
  </w:num>
  <w:num w:numId="3" w16cid:durableId="46300418">
    <w:abstractNumId w:val="0"/>
  </w:num>
  <w:num w:numId="4" w16cid:durableId="807823989">
    <w:abstractNumId w:val="4"/>
  </w:num>
  <w:num w:numId="5" w16cid:durableId="1335259666">
    <w:abstractNumId w:val="1"/>
  </w:num>
  <w:num w:numId="6" w16cid:durableId="454756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16"/>
    <w:rsid w:val="002F471C"/>
    <w:rsid w:val="003C3EE5"/>
    <w:rsid w:val="00411006"/>
    <w:rsid w:val="00564008"/>
    <w:rsid w:val="0058036A"/>
    <w:rsid w:val="005879F6"/>
    <w:rsid w:val="006421B2"/>
    <w:rsid w:val="006D6101"/>
    <w:rsid w:val="00715733"/>
    <w:rsid w:val="00717999"/>
    <w:rsid w:val="00720B16"/>
    <w:rsid w:val="0079089D"/>
    <w:rsid w:val="007C0FDD"/>
    <w:rsid w:val="007F33DA"/>
    <w:rsid w:val="00813CE3"/>
    <w:rsid w:val="00925DA8"/>
    <w:rsid w:val="009F58D4"/>
    <w:rsid w:val="00CF2B30"/>
    <w:rsid w:val="00D4778C"/>
    <w:rsid w:val="00DD398D"/>
    <w:rsid w:val="00E26BF1"/>
    <w:rsid w:val="00E75330"/>
    <w:rsid w:val="00EB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9BC"/>
  <w15:docId w15:val="{B1FAD3F3-94C1-463A-800E-4D55282D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825"/>
    <w:pPr>
      <w:spacing w:after="160"/>
    </w:pPr>
    <w:rPr>
      <w:color w:val="00000A"/>
      <w:sz w:val="22"/>
    </w:rPr>
  </w:style>
  <w:style w:type="paragraph" w:styleId="Nagwek2">
    <w:name w:val="heading 2"/>
    <w:basedOn w:val="Normalny"/>
    <w:link w:val="Nagwek2Znak"/>
    <w:uiPriority w:val="9"/>
    <w:unhideWhenUsed/>
    <w:qFormat/>
    <w:rsid w:val="0043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4308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308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308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30825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430825"/>
    <w:pPr>
      <w:ind w:left="720"/>
      <w:contextualSpacing/>
    </w:pPr>
  </w:style>
  <w:style w:type="paragraph" w:styleId="Bezodstpw">
    <w:name w:val="No Spacing"/>
    <w:qFormat/>
    <w:rsid w:val="00430825"/>
    <w:pPr>
      <w:spacing w:line="240" w:lineRule="auto"/>
    </w:pPr>
    <w:rPr>
      <w:rFonts w:ascii="Arial" w:eastAsia="Arial" w:hAnsi="Arial" w:cs="Arial"/>
      <w:color w:val="262626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0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0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006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0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006"/>
    <w:rPr>
      <w:b/>
      <w:bCs/>
      <w:color w:val="00000A"/>
      <w:szCs w:val="20"/>
    </w:rPr>
  </w:style>
  <w:style w:type="paragraph" w:styleId="Poprawka">
    <w:name w:val="Revision"/>
    <w:hidden/>
    <w:uiPriority w:val="99"/>
    <w:semiHidden/>
    <w:rsid w:val="00D4778C"/>
    <w:pPr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Rudnicka</dc:creator>
  <dc:description/>
  <cp:lastModifiedBy>Monika Nowak Zub</cp:lastModifiedBy>
  <cp:revision>2</cp:revision>
  <dcterms:created xsi:type="dcterms:W3CDTF">2025-04-15T07:02:00Z</dcterms:created>
  <dcterms:modified xsi:type="dcterms:W3CDTF">2025-04-15T07:02:00Z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